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B3" w:rsidRDefault="006079B3" w:rsidP="006079B3">
      <w:pPr>
        <w:pStyle w:val="a3"/>
        <w:ind w:right="-2"/>
        <w:jc w:val="center"/>
      </w:pPr>
      <w:bookmarkStart w:id="0" w:name="_GoBack"/>
      <w:bookmarkEnd w:id="0"/>
      <w:r>
        <w:t>Комитет по образованию администрации муниципального образования</w:t>
      </w:r>
    </w:p>
    <w:p w:rsidR="006079B3" w:rsidRDefault="006079B3" w:rsidP="006079B3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6079B3" w:rsidRDefault="006079B3" w:rsidP="006079B3">
      <w:pPr>
        <w:pStyle w:val="a3"/>
        <w:ind w:right="-2"/>
        <w:jc w:val="center"/>
      </w:pPr>
    </w:p>
    <w:p w:rsidR="006079B3" w:rsidRDefault="006079B3" w:rsidP="006079B3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6079B3" w:rsidRDefault="006079B3" w:rsidP="006079B3">
      <w:pPr>
        <w:pStyle w:val="a3"/>
        <w:ind w:right="-2"/>
        <w:jc w:val="center"/>
      </w:pPr>
      <w:r>
        <w:t>«Средняя общеобразовательная школа № 6»</w:t>
      </w:r>
    </w:p>
    <w:p w:rsidR="006079B3" w:rsidRDefault="006079B3" w:rsidP="006079B3">
      <w:pPr>
        <w:ind w:right="-2"/>
      </w:pPr>
    </w:p>
    <w:p w:rsidR="006079B3" w:rsidRPr="00000DAF" w:rsidRDefault="006079B3" w:rsidP="006079B3">
      <w:pPr>
        <w:ind w:right="-2"/>
        <w:rPr>
          <w:sz w:val="16"/>
          <w:szCs w:val="16"/>
        </w:rPr>
      </w:pPr>
    </w:p>
    <w:p w:rsidR="006079B3" w:rsidRDefault="006079B3" w:rsidP="006079B3">
      <w:pPr>
        <w:ind w:right="-2"/>
        <w:jc w:val="center"/>
        <w:rPr>
          <w:b/>
        </w:rPr>
      </w:pPr>
      <w:r w:rsidRPr="00000DAF">
        <w:rPr>
          <w:b/>
        </w:rPr>
        <w:t>ПРИКАЗ</w:t>
      </w:r>
    </w:p>
    <w:p w:rsidR="004F6375" w:rsidRDefault="004F6375" w:rsidP="006079B3">
      <w:pPr>
        <w:ind w:right="-2"/>
        <w:jc w:val="center"/>
      </w:pPr>
    </w:p>
    <w:p w:rsidR="006079B3" w:rsidRDefault="006079B3" w:rsidP="006079B3">
      <w:pPr>
        <w:ind w:right="-2"/>
        <w:jc w:val="center"/>
      </w:pPr>
      <w:r w:rsidRPr="006D55B1">
        <w:t>г.</w:t>
      </w:r>
      <w:r w:rsidR="00917BE2">
        <w:t xml:space="preserve"> </w:t>
      </w:r>
      <w:r w:rsidRPr="006D55B1">
        <w:t xml:space="preserve">Тихвин </w:t>
      </w:r>
    </w:p>
    <w:p w:rsidR="006079B3" w:rsidRPr="00000DAF" w:rsidRDefault="006079B3" w:rsidP="006079B3">
      <w:pPr>
        <w:ind w:right="-2"/>
        <w:jc w:val="center"/>
        <w:rPr>
          <w:b/>
        </w:rPr>
      </w:pPr>
    </w:p>
    <w:p w:rsidR="006079B3" w:rsidRDefault="00F56E33" w:rsidP="006079B3">
      <w:pPr>
        <w:ind w:right="-2"/>
      </w:pPr>
      <w:r>
        <w:t xml:space="preserve">от </w:t>
      </w:r>
      <w:r w:rsidR="004E2BE2">
        <w:t>0</w:t>
      </w:r>
      <w:r w:rsidR="00314C42">
        <w:t>3</w:t>
      </w:r>
      <w:r>
        <w:t>.0</w:t>
      </w:r>
      <w:r w:rsidR="004E2BE2">
        <w:t>3</w:t>
      </w:r>
      <w:r w:rsidR="006D55B1">
        <w:t>.</w:t>
      </w:r>
      <w:r w:rsidR="006079B3">
        <w:t>201</w:t>
      </w:r>
      <w:r w:rsidR="003B5DC8">
        <w:t>5</w:t>
      </w:r>
      <w:r w:rsidR="006079B3">
        <w:t xml:space="preserve"> г                                                                                                                    </w:t>
      </w:r>
      <w:r w:rsidR="006079B3" w:rsidRPr="0042363B">
        <w:t xml:space="preserve">№ </w:t>
      </w:r>
      <w:r w:rsidR="00A70A96">
        <w:rPr>
          <w:b/>
        </w:rPr>
        <w:t>1</w:t>
      </w:r>
      <w:r w:rsidR="00314C42">
        <w:rPr>
          <w:b/>
        </w:rPr>
        <w:t>4</w:t>
      </w:r>
      <w:r w:rsidR="006079B3" w:rsidRPr="0042363B">
        <w:rPr>
          <w:b/>
        </w:rPr>
        <w:t>-у</w:t>
      </w:r>
      <w:r w:rsidR="006079B3">
        <w:t xml:space="preserve"> </w:t>
      </w:r>
    </w:p>
    <w:p w:rsidR="006079B3" w:rsidRDefault="006079B3" w:rsidP="006079B3">
      <w:pPr>
        <w:ind w:right="-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A2AD9" wp14:editId="501AC862">
                <wp:simplePos x="0" y="0"/>
                <wp:positionH relativeFrom="column">
                  <wp:posOffset>5901055</wp:posOffset>
                </wp:positionH>
                <wp:positionV relativeFrom="paragraph">
                  <wp:posOffset>137160</wp:posOffset>
                </wp:positionV>
                <wp:extent cx="0" cy="285115"/>
                <wp:effectExtent l="10160" t="12065" r="889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ED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64.65pt;margin-top:10.8pt;width:0;height:22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"/>
            </w:pict>
          </mc:Fallback>
        </mc:AlternateContent>
      </w:r>
    </w:p>
    <w:p w:rsidR="006079B3" w:rsidRDefault="006079B3" w:rsidP="006079B3">
      <w:pPr>
        <w:ind w:right="53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33B1" wp14:editId="6D79C9D7">
                <wp:simplePos x="0" y="0"/>
                <wp:positionH relativeFrom="column">
                  <wp:posOffset>147320</wp:posOffset>
                </wp:positionH>
                <wp:positionV relativeFrom="paragraph">
                  <wp:posOffset>98425</wp:posOffset>
                </wp:positionV>
                <wp:extent cx="5600700" cy="4457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50" w:rsidRDefault="006079B3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 w:rsidRPr="00694270">
                              <w:rPr>
                                <w:b/>
                              </w:rPr>
                              <w:t xml:space="preserve">О </w:t>
                            </w:r>
                            <w:r w:rsidR="006D55B1">
                              <w:rPr>
                                <w:b/>
                              </w:rPr>
                              <w:t>зачислении</w:t>
                            </w:r>
                            <w:r w:rsidRPr="00694270">
                              <w:rPr>
                                <w:b/>
                              </w:rPr>
                              <w:t xml:space="preserve"> </w:t>
                            </w:r>
                            <w:r w:rsidR="004F6375">
                              <w:rPr>
                                <w:b/>
                              </w:rPr>
                              <w:t xml:space="preserve">граждан </w:t>
                            </w:r>
                            <w:r w:rsidR="006D55B1">
                              <w:rPr>
                                <w:b/>
                              </w:rPr>
                              <w:t>в первый класс</w:t>
                            </w:r>
                            <w:r w:rsidR="00F56E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F6375" w:rsidRPr="00694270" w:rsidRDefault="004F6375" w:rsidP="006079B3">
                            <w:pPr>
                              <w:ind w:right="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МОУ СОШ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33B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.6pt;margin-top:7.75pt;width:441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" stroked="f">
                <v:textbox>
                  <w:txbxContent>
                    <w:p w:rsidR="00405750" w:rsidRDefault="006079B3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 w:rsidRPr="00694270">
                        <w:rPr>
                          <w:b/>
                        </w:rPr>
                        <w:t xml:space="preserve">О </w:t>
                      </w:r>
                      <w:r w:rsidR="006D55B1">
                        <w:rPr>
                          <w:b/>
                        </w:rPr>
                        <w:t>зачислении</w:t>
                      </w:r>
                      <w:r w:rsidRPr="00694270">
                        <w:rPr>
                          <w:b/>
                        </w:rPr>
                        <w:t xml:space="preserve"> </w:t>
                      </w:r>
                      <w:r w:rsidR="004F6375">
                        <w:rPr>
                          <w:b/>
                        </w:rPr>
                        <w:t xml:space="preserve">граждан </w:t>
                      </w:r>
                      <w:r w:rsidR="006D55B1">
                        <w:rPr>
                          <w:b/>
                        </w:rPr>
                        <w:t>в первый класс</w:t>
                      </w:r>
                      <w:r w:rsidR="00F56E33">
                        <w:rPr>
                          <w:b/>
                        </w:rPr>
                        <w:t xml:space="preserve"> </w:t>
                      </w:r>
                    </w:p>
                    <w:p w:rsidR="004F6375" w:rsidRPr="00694270" w:rsidRDefault="004F6375" w:rsidP="006079B3">
                      <w:pPr>
                        <w:ind w:right="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МОУ СОШ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3450" wp14:editId="0480E0F8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0" cy="285115"/>
                <wp:effectExtent l="9525" t="12065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416" id="Прямая со стрелкой 3" o:spid="_x0000_s1026" type="#_x0000_t32" style="position:absolute;margin-left:-1.9pt;margin-top:.75pt;width:0;height:2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33FF7" wp14:editId="31F9D793">
                <wp:simplePos x="0" y="0"/>
                <wp:positionH relativeFrom="column">
                  <wp:posOffset>5576570</wp:posOffset>
                </wp:positionH>
                <wp:positionV relativeFrom="paragraph">
                  <wp:posOffset>-38100</wp:posOffset>
                </wp:positionV>
                <wp:extent cx="324485" cy="0"/>
                <wp:effectExtent l="9525" t="12065" r="889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ECB4" id="Прямая со стрелкой 2" o:spid="_x0000_s1026" type="#_x0000_t32" style="position:absolute;margin-left:439.1pt;margin-top:-3pt;width:2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SwIAAFMEAAAOAAAAZHJzL2Uyb0RvYy54bWysVEtu2zAQ3RfoHQjuHVmKnDpC5KCQ7G7S&#10;NkDSA9AkZRGVSIJkLBtFgTQXyBF6hW666Ac5g3yjDukPknZTFNWCGmo4b97MPOrsfNU2aMmNFUrm&#10;OD4aYsQlVUzIRY7fXc8GY4ysI5KRRkme4zW3+Hzy/NlZpzOeqFo1jBsEINJmnc5x7ZzOosjSmrfE&#10;HinNJTgrZVriYGsWETOkA/S2iZLh8CT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EB02" wp14:editId="3B7785F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24485" cy="0"/>
                <wp:effectExtent l="9525" t="12065" r="889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579D" id="Прямая со стрелкой 1" o:spid="_x0000_s1026" type="#_x0000_t32" style="position:absolute;margin-left:-1.9pt;margin-top:.75pt;width:2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dMTQIAAFM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"/>
            </w:pict>
          </mc:Fallback>
        </mc:AlternateContent>
      </w:r>
    </w:p>
    <w:p w:rsidR="006079B3" w:rsidRDefault="006079B3" w:rsidP="006079B3">
      <w:pPr>
        <w:ind w:right="5385"/>
        <w:jc w:val="both"/>
      </w:pPr>
    </w:p>
    <w:p w:rsidR="006079B3" w:rsidRDefault="006079B3" w:rsidP="006079B3">
      <w:pPr>
        <w:pStyle w:val="2"/>
      </w:pPr>
    </w:p>
    <w:p w:rsidR="006079B3" w:rsidRDefault="006079B3" w:rsidP="006079B3">
      <w:pPr>
        <w:pStyle w:val="2"/>
      </w:pPr>
    </w:p>
    <w:p w:rsidR="00405750" w:rsidRDefault="006079B3" w:rsidP="006079B3">
      <w:pPr>
        <w:pStyle w:val="2"/>
      </w:pPr>
      <w:r>
        <w:tab/>
      </w:r>
    </w:p>
    <w:p w:rsidR="006079B3" w:rsidRPr="003B5DC8" w:rsidRDefault="005C01B7" w:rsidP="006079B3">
      <w:pPr>
        <w:pStyle w:val="2"/>
      </w:pPr>
      <w:r>
        <w:t xml:space="preserve">    </w:t>
      </w:r>
      <w:r w:rsidR="003B5DC8">
        <w:t xml:space="preserve">В соответствии с Федеральным законом от 29.12.2012 года № 273-ФЗ « 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от22 января 2014 года №32, </w:t>
      </w:r>
      <w:r>
        <w:t xml:space="preserve">приказом комитета по образованию администрации муниципального образования Тихвинский муниципальный район Ленинградской области </w:t>
      </w:r>
      <w:proofErr w:type="gramStart"/>
      <w:r w:rsidR="000D20DA">
        <w:t>« О</w:t>
      </w:r>
      <w:proofErr w:type="gramEnd"/>
      <w:r w:rsidR="000D20DA">
        <w:t xml:space="preserve"> закреплении муниципальных общеобразовательных учреждений Тихвинского района за конкретными территориями Тихвинского района Ленинградской области» </w:t>
      </w:r>
      <w:r>
        <w:t>от</w:t>
      </w:r>
      <w:r w:rsidR="000D20DA">
        <w:t xml:space="preserve"> </w:t>
      </w:r>
      <w:r>
        <w:t>22 января 2015 года № 01,</w:t>
      </w:r>
      <w:r w:rsidR="006079B3">
        <w:t xml:space="preserve">Устава </w:t>
      </w:r>
      <w:r w:rsidR="006D55B1">
        <w:t>МОУ «СОШ №6»</w:t>
      </w:r>
      <w:r w:rsidR="006079B3">
        <w:t>,</w:t>
      </w:r>
      <w:r w:rsidR="00E253DD">
        <w:t xml:space="preserve"> локального акта «</w:t>
      </w:r>
      <w:r w:rsidR="006079B3">
        <w:t>Правил</w:t>
      </w:r>
      <w:r>
        <w:t>а</w:t>
      </w:r>
      <w:r w:rsidR="006079B3">
        <w:t xml:space="preserve"> приема </w:t>
      </w:r>
      <w:r>
        <w:t xml:space="preserve">граждан </w:t>
      </w:r>
      <w:r w:rsidR="006079B3">
        <w:t xml:space="preserve">в </w:t>
      </w:r>
      <w:r>
        <w:t xml:space="preserve">муниципальное общеобразовательное учреждение «Средняя общеобразовательная школа №6» и на основании </w:t>
      </w:r>
      <w:r w:rsidR="006079B3">
        <w:t>заявлений родителей</w:t>
      </w:r>
      <w:r>
        <w:t xml:space="preserve"> (законных представителей)</w:t>
      </w:r>
    </w:p>
    <w:p w:rsidR="006079B3" w:rsidRPr="000F1833" w:rsidRDefault="000F1833" w:rsidP="006079B3">
      <w:pPr>
        <w:pStyle w:val="2"/>
        <w:rPr>
          <w:b/>
        </w:rPr>
      </w:pPr>
      <w:r>
        <w:rPr>
          <w:b/>
        </w:rPr>
        <w:t xml:space="preserve">   </w:t>
      </w:r>
      <w:r w:rsidR="006079B3">
        <w:rPr>
          <w:b/>
        </w:rPr>
        <w:t>П</w:t>
      </w:r>
      <w:r w:rsidR="00E61A79">
        <w:rPr>
          <w:b/>
        </w:rPr>
        <w:t>РИКАЗЫВАЮ</w:t>
      </w:r>
      <w:r w:rsidR="005C01B7">
        <w:rPr>
          <w:b/>
        </w:rPr>
        <w:t>:</w:t>
      </w:r>
    </w:p>
    <w:p w:rsidR="00E61A79" w:rsidRDefault="005C01B7" w:rsidP="005C01B7">
      <w:pPr>
        <w:pStyle w:val="2"/>
        <w:ind w:left="142"/>
      </w:pPr>
      <w:r>
        <w:t>1.</w:t>
      </w:r>
      <w:r w:rsidR="006079B3">
        <w:t xml:space="preserve">Зачислить </w:t>
      </w:r>
      <w:r>
        <w:t>с 01 сентября 2015 года</w:t>
      </w:r>
      <w:r w:rsidR="00E61A79">
        <w:t xml:space="preserve"> </w:t>
      </w:r>
      <w:r>
        <w:t>в первый класс</w:t>
      </w:r>
      <w:r w:rsidR="006079B3">
        <w:t xml:space="preserve"> </w:t>
      </w:r>
      <w:r w:rsidR="00E253DD">
        <w:t>школы</w:t>
      </w:r>
      <w:r w:rsidR="004F6375">
        <w:t xml:space="preserve"> </w:t>
      </w:r>
      <w:r>
        <w:t xml:space="preserve">граждан, проживающих на  </w:t>
      </w:r>
      <w:r w:rsidR="00E61A79">
        <w:t xml:space="preserve">закрепленной за школой </w:t>
      </w:r>
      <w:r>
        <w:t>территории:</w:t>
      </w:r>
    </w:p>
    <w:tbl>
      <w:tblPr>
        <w:tblStyle w:val="a5"/>
        <w:tblpPr w:leftFromText="180" w:rightFromText="180" w:vertAnchor="text" w:horzAnchor="margin" w:tblpX="216" w:tblpY="196"/>
        <w:tblW w:w="77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0F1833" w:rsidRPr="00BF0EB8" w:rsidTr="000F1833">
        <w:tc>
          <w:tcPr>
            <w:tcW w:w="7763" w:type="dxa"/>
          </w:tcPr>
          <w:p w:rsidR="000F1833" w:rsidRPr="00BF0EB8" w:rsidRDefault="00314C42" w:rsidP="000F1833">
            <w:pPr>
              <w:tabs>
                <w:tab w:val="left" w:pos="7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Лыскова</w:t>
            </w:r>
            <w:proofErr w:type="spellEnd"/>
            <w:r>
              <w:rPr>
                <w:szCs w:val="24"/>
              </w:rPr>
              <w:t xml:space="preserve"> Всеволода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314C42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Плотникова Алексея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314C42" w:rsidP="000F1833">
            <w:pPr>
              <w:tabs>
                <w:tab w:val="left" w:pos="67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Дружкову</w:t>
            </w:r>
            <w:proofErr w:type="spellEnd"/>
            <w:r>
              <w:rPr>
                <w:szCs w:val="24"/>
              </w:rPr>
              <w:t xml:space="preserve"> Дарью</w:t>
            </w:r>
          </w:p>
        </w:tc>
      </w:tr>
      <w:tr w:rsidR="000F1833" w:rsidRPr="00BF0EB8" w:rsidTr="000F1833">
        <w:tc>
          <w:tcPr>
            <w:tcW w:w="7763" w:type="dxa"/>
          </w:tcPr>
          <w:p w:rsidR="000F1833" w:rsidRPr="00BF0EB8" w:rsidRDefault="00314C42" w:rsidP="000F1833">
            <w:pPr>
              <w:tabs>
                <w:tab w:val="left" w:pos="675"/>
              </w:tabs>
              <w:rPr>
                <w:szCs w:val="24"/>
              </w:rPr>
            </w:pPr>
            <w:r>
              <w:rPr>
                <w:szCs w:val="24"/>
              </w:rPr>
              <w:t>Якимову Марию</w:t>
            </w:r>
          </w:p>
        </w:tc>
      </w:tr>
    </w:tbl>
    <w:p w:rsidR="006D55B1" w:rsidRDefault="006D55B1" w:rsidP="006D55B1">
      <w:pPr>
        <w:pStyle w:val="2"/>
        <w:ind w:left="284"/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6D55B1" w:rsidRDefault="006D55B1" w:rsidP="006D55B1">
      <w:pPr>
        <w:tabs>
          <w:tab w:val="left" w:pos="675"/>
        </w:tabs>
        <w:rPr>
          <w:szCs w:val="24"/>
        </w:rPr>
      </w:pPr>
    </w:p>
    <w:p w:rsidR="002F331A" w:rsidRDefault="002F331A" w:rsidP="006D55B1">
      <w:pPr>
        <w:tabs>
          <w:tab w:val="left" w:pos="675"/>
        </w:tabs>
        <w:rPr>
          <w:szCs w:val="24"/>
        </w:rPr>
      </w:pPr>
    </w:p>
    <w:p w:rsidR="00021D69" w:rsidRDefault="00021D69" w:rsidP="006D55B1">
      <w:pPr>
        <w:tabs>
          <w:tab w:val="left" w:pos="675"/>
        </w:tabs>
        <w:rPr>
          <w:szCs w:val="24"/>
        </w:rPr>
      </w:pPr>
    </w:p>
    <w:p w:rsidR="00951F68" w:rsidRDefault="004E2BE2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        </w:t>
      </w:r>
    </w:p>
    <w:p w:rsidR="00951F68" w:rsidRDefault="00951F68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2. Контроль исполнени</w:t>
      </w:r>
      <w:r w:rsidR="004F6375">
        <w:rPr>
          <w:szCs w:val="24"/>
        </w:rPr>
        <w:t>я</w:t>
      </w:r>
      <w:r>
        <w:rPr>
          <w:szCs w:val="24"/>
        </w:rPr>
        <w:t xml:space="preserve"> приказа оставляю за собой.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A70A96" w:rsidP="006D55B1">
      <w:pPr>
        <w:tabs>
          <w:tab w:val="left" w:pos="675"/>
        </w:tabs>
        <w:rPr>
          <w:szCs w:val="24"/>
        </w:rPr>
      </w:pPr>
      <w:r>
        <w:rPr>
          <w:szCs w:val="24"/>
        </w:rPr>
        <w:t xml:space="preserve">  </w:t>
      </w:r>
      <w:r w:rsidR="004F6375">
        <w:rPr>
          <w:szCs w:val="24"/>
        </w:rPr>
        <w:t xml:space="preserve"> Директор школы                                                                                  Е.И. Иванова</w:t>
      </w: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4F6375" w:rsidRDefault="004F6375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951F68" w:rsidRDefault="00951F68" w:rsidP="006D55B1">
      <w:pPr>
        <w:tabs>
          <w:tab w:val="left" w:pos="675"/>
        </w:tabs>
        <w:rPr>
          <w:szCs w:val="24"/>
        </w:rPr>
      </w:pPr>
    </w:p>
    <w:p w:rsidR="003E4D6A" w:rsidRDefault="003E4D6A"/>
    <w:sectPr w:rsidR="003E4D6A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CD6"/>
    <w:multiLevelType w:val="hybridMultilevel"/>
    <w:tmpl w:val="51CA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F5"/>
    <w:multiLevelType w:val="hybridMultilevel"/>
    <w:tmpl w:val="B5B4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5A48"/>
    <w:multiLevelType w:val="hybridMultilevel"/>
    <w:tmpl w:val="803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0B54"/>
    <w:multiLevelType w:val="hybridMultilevel"/>
    <w:tmpl w:val="6A8C0F6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3"/>
    <w:rsid w:val="00004BA2"/>
    <w:rsid w:val="00021D69"/>
    <w:rsid w:val="000C2A9F"/>
    <w:rsid w:val="000D20DA"/>
    <w:rsid w:val="000F1833"/>
    <w:rsid w:val="00102164"/>
    <w:rsid w:val="00130BC6"/>
    <w:rsid w:val="00137A57"/>
    <w:rsid w:val="001473AB"/>
    <w:rsid w:val="00157022"/>
    <w:rsid w:val="00166DF7"/>
    <w:rsid w:val="001F23B2"/>
    <w:rsid w:val="002169B3"/>
    <w:rsid w:val="0024526C"/>
    <w:rsid w:val="00255F50"/>
    <w:rsid w:val="00282B8A"/>
    <w:rsid w:val="00295C63"/>
    <w:rsid w:val="002F29A0"/>
    <w:rsid w:val="002F331A"/>
    <w:rsid w:val="0031272D"/>
    <w:rsid w:val="00314C42"/>
    <w:rsid w:val="00332453"/>
    <w:rsid w:val="00334F7E"/>
    <w:rsid w:val="003561B9"/>
    <w:rsid w:val="0037168D"/>
    <w:rsid w:val="003A0CF8"/>
    <w:rsid w:val="003A3D9F"/>
    <w:rsid w:val="003B5DC8"/>
    <w:rsid w:val="003C4C60"/>
    <w:rsid w:val="003D19E9"/>
    <w:rsid w:val="003D5D72"/>
    <w:rsid w:val="003E4D6A"/>
    <w:rsid w:val="00405750"/>
    <w:rsid w:val="00460B17"/>
    <w:rsid w:val="00490892"/>
    <w:rsid w:val="00497DC2"/>
    <w:rsid w:val="004E2BE2"/>
    <w:rsid w:val="004F6375"/>
    <w:rsid w:val="005611EC"/>
    <w:rsid w:val="00566699"/>
    <w:rsid w:val="005728F5"/>
    <w:rsid w:val="00595C69"/>
    <w:rsid w:val="005C01B7"/>
    <w:rsid w:val="005F3D2B"/>
    <w:rsid w:val="006079B3"/>
    <w:rsid w:val="00612269"/>
    <w:rsid w:val="00677B27"/>
    <w:rsid w:val="006D55B1"/>
    <w:rsid w:val="006E5E63"/>
    <w:rsid w:val="007073FE"/>
    <w:rsid w:val="00707D18"/>
    <w:rsid w:val="0071227D"/>
    <w:rsid w:val="00723B08"/>
    <w:rsid w:val="00724BC1"/>
    <w:rsid w:val="00761845"/>
    <w:rsid w:val="00782B96"/>
    <w:rsid w:val="007F24E5"/>
    <w:rsid w:val="0081364F"/>
    <w:rsid w:val="008230AE"/>
    <w:rsid w:val="008326E1"/>
    <w:rsid w:val="00861321"/>
    <w:rsid w:val="00886FBB"/>
    <w:rsid w:val="008C0B2B"/>
    <w:rsid w:val="008E42FC"/>
    <w:rsid w:val="00917BE2"/>
    <w:rsid w:val="00951F68"/>
    <w:rsid w:val="0095791D"/>
    <w:rsid w:val="009A4116"/>
    <w:rsid w:val="009E0125"/>
    <w:rsid w:val="00A06754"/>
    <w:rsid w:val="00A074E8"/>
    <w:rsid w:val="00A1061D"/>
    <w:rsid w:val="00A139E4"/>
    <w:rsid w:val="00A14E57"/>
    <w:rsid w:val="00A63364"/>
    <w:rsid w:val="00A70A96"/>
    <w:rsid w:val="00A75A01"/>
    <w:rsid w:val="00A83250"/>
    <w:rsid w:val="00A96B93"/>
    <w:rsid w:val="00AC4310"/>
    <w:rsid w:val="00AD1949"/>
    <w:rsid w:val="00AF04C7"/>
    <w:rsid w:val="00B00E03"/>
    <w:rsid w:val="00B06EF0"/>
    <w:rsid w:val="00B1015D"/>
    <w:rsid w:val="00B623C9"/>
    <w:rsid w:val="00BC2E62"/>
    <w:rsid w:val="00BC5639"/>
    <w:rsid w:val="00BF0EB8"/>
    <w:rsid w:val="00BF62A6"/>
    <w:rsid w:val="00C15C9A"/>
    <w:rsid w:val="00C6740F"/>
    <w:rsid w:val="00C72307"/>
    <w:rsid w:val="00C775D8"/>
    <w:rsid w:val="00CC61BF"/>
    <w:rsid w:val="00D20293"/>
    <w:rsid w:val="00D90768"/>
    <w:rsid w:val="00DC37FB"/>
    <w:rsid w:val="00E102D9"/>
    <w:rsid w:val="00E253DD"/>
    <w:rsid w:val="00E61A79"/>
    <w:rsid w:val="00EA241D"/>
    <w:rsid w:val="00EB5F9B"/>
    <w:rsid w:val="00EC589E"/>
    <w:rsid w:val="00F019EB"/>
    <w:rsid w:val="00F37A39"/>
    <w:rsid w:val="00F517B0"/>
    <w:rsid w:val="00F56E33"/>
    <w:rsid w:val="00FA2BA5"/>
    <w:rsid w:val="00FA5807"/>
    <w:rsid w:val="00FC2EE8"/>
    <w:rsid w:val="00FE27A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B4DF0-FAA1-462D-9673-D75511E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B3"/>
    <w:pPr>
      <w:ind w:right="5385"/>
      <w:jc w:val="both"/>
    </w:pPr>
  </w:style>
  <w:style w:type="character" w:customStyle="1" w:styleId="a4">
    <w:name w:val="Основной текст Знак"/>
    <w:basedOn w:val="a0"/>
    <w:link w:val="a3"/>
    <w:rsid w:val="006079B3"/>
    <w:rPr>
      <w:szCs w:val="20"/>
      <w:lang w:eastAsia="ru-RU"/>
    </w:rPr>
  </w:style>
  <w:style w:type="paragraph" w:styleId="2">
    <w:name w:val="Body Text 2"/>
    <w:basedOn w:val="a"/>
    <w:link w:val="20"/>
    <w:rsid w:val="006079B3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rsid w:val="006079B3"/>
    <w:rPr>
      <w:szCs w:val="20"/>
      <w:lang w:eastAsia="ru-RU"/>
    </w:rPr>
  </w:style>
  <w:style w:type="table" w:styleId="a5">
    <w:name w:val="Table Grid"/>
    <w:basedOn w:val="a1"/>
    <w:uiPriority w:val="59"/>
    <w:rsid w:val="0060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B1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Наталья</cp:lastModifiedBy>
  <cp:revision>2</cp:revision>
  <cp:lastPrinted>2015-02-11T14:21:00Z</cp:lastPrinted>
  <dcterms:created xsi:type="dcterms:W3CDTF">2015-03-07T08:41:00Z</dcterms:created>
  <dcterms:modified xsi:type="dcterms:W3CDTF">2015-03-07T08:41:00Z</dcterms:modified>
</cp:coreProperties>
</file>