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F1" w:rsidRPr="00871EAA" w:rsidRDefault="00655747" w:rsidP="00871E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-75565</wp:posOffset>
            </wp:positionV>
            <wp:extent cx="1990725" cy="1933575"/>
            <wp:effectExtent l="19050" t="0" r="9525" b="0"/>
            <wp:wrapTight wrapText="bothSides">
              <wp:wrapPolygon edited="0">
                <wp:start x="7028" y="0"/>
                <wp:lineTo x="5581" y="638"/>
                <wp:lineTo x="2274" y="2979"/>
                <wp:lineTo x="413" y="6597"/>
                <wp:lineTo x="-207" y="9576"/>
                <wp:lineTo x="0" y="13620"/>
                <wp:lineTo x="1447" y="17025"/>
                <wp:lineTo x="4754" y="20430"/>
                <wp:lineTo x="4961" y="20430"/>
                <wp:lineTo x="7441" y="21494"/>
                <wp:lineTo x="7648" y="21494"/>
                <wp:lineTo x="14676" y="21494"/>
                <wp:lineTo x="14882" y="21494"/>
                <wp:lineTo x="17363" y="20430"/>
                <wp:lineTo x="17776" y="20430"/>
                <wp:lineTo x="20877" y="17450"/>
                <wp:lineTo x="21083" y="17025"/>
                <wp:lineTo x="21703" y="14897"/>
                <wp:lineTo x="21703" y="5746"/>
                <wp:lineTo x="21083" y="4682"/>
                <wp:lineTo x="20256" y="2979"/>
                <wp:lineTo x="16949" y="638"/>
                <wp:lineTo x="15296" y="0"/>
                <wp:lineTo x="702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40000"/>
                    </a:blip>
                    <a:srcRect l="5042" t="6047" r="7562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8F1" w:rsidRPr="00871EAA">
        <w:rPr>
          <w:rFonts w:ascii="Times New Roman" w:hAnsi="Times New Roman" w:cs="Times New Roman"/>
          <w:b/>
          <w:bCs/>
          <w:color w:val="9A0000"/>
          <w:sz w:val="96"/>
          <w:szCs w:val="96"/>
        </w:rPr>
        <w:t xml:space="preserve">Предметные </w:t>
      </w:r>
    </w:p>
    <w:p w:rsidR="009568F1" w:rsidRPr="00871EAA" w:rsidRDefault="009568F1" w:rsidP="00871E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 w:rsidRPr="00871EAA">
        <w:rPr>
          <w:rFonts w:ascii="Times New Roman" w:hAnsi="Times New Roman" w:cs="Times New Roman"/>
          <w:b/>
          <w:bCs/>
          <w:color w:val="9A0000"/>
          <w:sz w:val="96"/>
          <w:szCs w:val="96"/>
        </w:rPr>
        <w:t>кабинеты</w:t>
      </w:r>
    </w:p>
    <w:p w:rsidR="009568F1" w:rsidRDefault="009568F1" w:rsidP="00871E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tbl>
      <w:tblPr>
        <w:tblW w:w="111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402"/>
        <w:gridCol w:w="5210"/>
      </w:tblGrid>
      <w:tr w:rsidR="009568F1" w:rsidRPr="0048111E">
        <w:tc>
          <w:tcPr>
            <w:tcW w:w="2518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Эмблема </w:t>
            </w:r>
          </w:p>
        </w:tc>
        <w:tc>
          <w:tcPr>
            <w:tcW w:w="3402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5210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Состав </w:t>
            </w:r>
          </w:p>
        </w:tc>
      </w:tr>
      <w:tr w:rsidR="009568F1" w:rsidRPr="0048111E">
        <w:trPr>
          <w:trHeight w:val="1755"/>
        </w:trPr>
        <w:tc>
          <w:tcPr>
            <w:tcW w:w="2518" w:type="dxa"/>
          </w:tcPr>
          <w:p w:rsidR="009568F1" w:rsidRPr="0048111E" w:rsidRDefault="00655747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1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97155</wp:posOffset>
                  </wp:positionV>
                  <wp:extent cx="981075" cy="1143000"/>
                  <wp:effectExtent l="19050" t="0" r="9525" b="0"/>
                  <wp:wrapNone/>
                  <wp:docPr id="3" name="Рисунок 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10000" contrast="10000"/>
                          </a:blip>
                          <a:srcRect t="6454" r="77095" b="4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 w:rsidRPr="009E6BB3">
              <w:rPr>
                <w:noProof/>
                <w:lang w:eastAsia="ru-RU"/>
              </w:rPr>
              <w:pict>
                <v:group id="_x0000_s1028" style="position:absolute;left:0;text-align:left;margin-left:7.1pt;margin-top:7.65pt;width:97.7pt;height:67.65pt;z-index:251615744;mso-position-horizontal-relative:text;mso-position-vertical-relative:text" coordorigin="1084,5310" coordsize="1954,13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225;top:5628;width:1039;height:1035;mso-wrap-style:none" filled="f" stroked="f">
                    <v:textbox style="mso-next-textbox:#_x0000_s1029;mso-fit-shape-to-text:t">
                      <w:txbxContent>
                        <w:p w:rsidR="009568F1" w:rsidRPr="00E6315C" w:rsidRDefault="009E6BB3" w:rsidP="00E6315C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type id="_x0000_t136" coordsize="21600,21600" o:spt="136" adj="10800" path="m@7,l@8,m@5,21600l@6,21600e">
                                <v:formulas>
                                  <v:f eqn="sum #0 0 10800"/>
                                  <v:f eqn="prod #0 2 1"/>
                                  <v:f eqn="sum 21600 0 @1"/>
                                  <v:f eqn="sum 0 0 @2"/>
                                  <v:f eqn="sum 21600 0 @3"/>
                                  <v:f eqn="if @0 @3 0"/>
                                  <v:f eqn="if @0 21600 @1"/>
                                  <v:f eqn="if @0 0 @2"/>
                                  <v:f eqn="if @0 @4 21600"/>
                                  <v:f eqn="mid @5 @6"/>
                                  <v:f eqn="mid @8 @5"/>
                                  <v:f eqn="mid @7 @8"/>
                                  <v:f eqn="mid @6 @7"/>
                                  <v:f eqn="sum @6 0 @5"/>
                                </v:formulas>
                                <v:path textpathok="t" o:connecttype="custom" o:connectlocs="@9,0;@10,10800;@11,21600;@12,10800" o:connectangles="270,180,90,0"/>
                                <v:textpath on="t" fitshape="t"/>
                                <v:handles>
                                  <v:h position="#0,bottomRight" xrange="6629,14971"/>
                                </v:handles>
                                <o:lock v:ext="edit" text="t" shapetype="t"/>
                              </v:shapetype>
                              <v:shape id="_x0000_i1025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П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30" type="#_x0000_t202" style="position:absolute;left:1084;top:5310;width:1954;height:460;mso-wrap-style:none" filled="f" stroked="f">
                    <v:textbox>
                      <w:txbxContent>
                        <w:p w:rsidR="009568F1" w:rsidRDefault="009E6BB3"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type id="_x0000_t144" coordsize="21600,21600" o:spt="144" adj="11796480" path="al10800,10800,10800,10800@2@14e">
                                <v:formulas>
                                  <v:f eqn="val #1"/>
                                  <v:f eqn="val #0"/>
                                  <v:f eqn="sum 0 0 #0"/>
                                  <v:f eqn="sumangle #0 0 180"/>
                                  <v:f eqn="sumangle #0 0 90"/>
                                  <v:f eqn="prod @4 2 1"/>
                                  <v:f eqn="sumangle #0 90 0"/>
                                  <v:f eqn="prod @6 2 1"/>
                                  <v:f eqn="abs #0"/>
                                  <v:f eqn="sumangle @8 0 90"/>
                                  <v:f eqn="if @9 @7 @5"/>
                                  <v:f eqn="sumangle @10 0 360"/>
                                  <v:f eqn="if @10 @11 @10"/>
                                  <v:f eqn="sumangle @12 0 360"/>
                                  <v:f eqn="if @12 @13 @12"/>
                                  <v:f eqn="sum 0 0 @14"/>
                                  <v:f eqn="val 10800"/>
                                  <v:f eqn="cos 10800 #0"/>
                                  <v:f eqn="sin 10800 #0"/>
                                  <v:f eqn="sum @17 10800 0"/>
                                  <v:f eqn="sum @18 10800 0"/>
                                  <v:f eqn="sum 10800 0 @17"/>
                                  <v:f eqn="if @9 0 21600"/>
                                  <v:f eqn="sum 10800 0 @18"/>
                                </v:formulas>
                                <v:path textpathok="t" o:connecttype="custom" o:connectlocs="10800,@22;@19,@20;@21,@20"/>
                                <v:textpath on="t" style="v-text-kern:t" fitpath="t"/>
                                <v:handles>
                                  <v:h position="@16,#0" polar="10800,10800"/>
                                </v:handles>
                                <o:lock v:ext="edit" text="t" shapetype="t"/>
                              </v:shapetype>
                              <v:shape id="_x0000_i1026" type="#_x0000_t144" style="width:77.85pt;height:16.75pt" fillcolor="black">
                                <v:shadow color="#868686"/>
                                <v:textpath style="font-family:&quot;Times New Roman&quot;" fitshape="t" trim="t" string="Начальная школа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Безуглая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</w:p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676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-407035</wp:posOffset>
                  </wp:positionV>
                  <wp:extent cx="800100" cy="1181100"/>
                  <wp:effectExtent l="19050" t="0" r="0" b="0"/>
                  <wp:wrapTight wrapText="bothSides">
                    <wp:wrapPolygon edited="0">
                      <wp:start x="-514" y="0"/>
                      <wp:lineTo x="-514" y="21252"/>
                      <wp:lineTo x="21600" y="21252"/>
                      <wp:lineTo x="21600" y="0"/>
                      <wp:lineTo x="-514" y="0"/>
                    </wp:wrapPolygon>
                  </wp:wrapTight>
                  <wp:docPr id="7" name="Рисунок 3" descr="GV6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V6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5210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Базалетова И. А., Дамбраускас И. П., Мартынова О. В., Мураненко Т. В., Н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вожилова Л. А., Садкова Т. Н., Семакова Т. А., Симахина С. Е., Степанова Н. В., Черныш А. Н., Шишиморова Н. М., Щ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ринова В. А., Юрьева Ю. Д.</w:t>
            </w:r>
          </w:p>
        </w:tc>
      </w:tr>
      <w:tr w:rsidR="009568F1" w:rsidRPr="0048111E">
        <w:tc>
          <w:tcPr>
            <w:tcW w:w="2518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032" style="position:absolute;left:0;text-align:left;margin-left:7.1pt;margin-top:4.3pt;width:101.45pt;height:75.25pt;z-index:251618816;mso-position-horizontal-relative:text;mso-position-vertical-relative:text" coordorigin="709,6660" coordsize="2029,1505">
                  <v:shape id="_x0000_s1033" type="#_x0000_t202" style="position:absolute;left:860;top:7130;width:1039;height:1035;mso-wrap-style:none" o:regroupid="2" filled="f" stroked="f">
                    <v:textbox style="mso-next-textbox:#_x0000_s1033;mso-fit-shape-to-text:t">
                      <w:txbxContent>
                        <w:p w:rsidR="009568F1" w:rsidRPr="00E6315C" w:rsidRDefault="009E6BB3" w:rsidP="0043587E">
                          <w:pPr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27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П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34" type="#_x0000_t202" style="position:absolute;left:709;top:6660;width:2029;height:899;mso-wrap-style:none" o:regroupid="2" filled="f" stroked="f">
                    <v:textbox style="mso-fit-shape-to-text:t">
                      <w:txbxContent>
                        <w:p w:rsidR="009568F1" w:rsidRDefault="009E6BB3" w:rsidP="0043587E">
                          <w:pPr>
                            <w:jc w:val="both"/>
                          </w:pPr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28" type="#_x0000_t144" style="width:77.85pt;height:16.75pt" fillcolor="black">
                                <v:shadow color="#868686"/>
                                <v:textpath style="font-family:&quot;Times New Roman&quot;" fitshape="t" trim="t" string="&quot;Гуманитарного &#10;цикла&quot;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131445</wp:posOffset>
                  </wp:positionV>
                  <wp:extent cx="685800" cy="685800"/>
                  <wp:effectExtent l="19050" t="0" r="0" b="0"/>
                  <wp:wrapNone/>
                  <wp:docPr id="11" name="Рисунок 208" descr="http://www.newparlament.ru/images/news/news-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http://www.newparlament.ru/images/news/news-6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3402" w:type="dxa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9840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6985</wp:posOffset>
                  </wp:positionV>
                  <wp:extent cx="796925" cy="1190625"/>
                  <wp:effectExtent l="19050" t="0" r="3175" b="0"/>
                  <wp:wrapTight wrapText="bothSides">
                    <wp:wrapPolygon edited="0">
                      <wp:start x="-516" y="0"/>
                      <wp:lineTo x="-516" y="21427"/>
                      <wp:lineTo x="21686" y="21427"/>
                      <wp:lineTo x="21686" y="0"/>
                      <wp:lineTo x="-516" y="0"/>
                    </wp:wrapPolygon>
                  </wp:wrapTight>
                  <wp:docPr id="12" name="Рисунок 4" descr="IMG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Рублевская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5210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Баранова И. Ю., Быстрова А. Г., Васил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ева Л. Е., Герасимова И. А., Евстигнеева Н. Д., Махова Е. Ф., Наварова М. А., П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сняков А. А., Разумовская И. Н..</w:t>
            </w:r>
          </w:p>
        </w:tc>
      </w:tr>
      <w:tr w:rsidR="009568F1" w:rsidRPr="0048111E">
        <w:tc>
          <w:tcPr>
            <w:tcW w:w="2518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037" style="position:absolute;left:0;text-align:left;margin-left:1.65pt;margin-top:5.5pt;width:102.75pt;height:75pt;z-index:251623936;mso-position-horizontal-relative:text;mso-position-vertical-relative:text" coordorigin="600,8580" coordsize="2055,1500">
                  <v:shape id="_x0000_s1038" type="#_x0000_t202" style="position:absolute;left:757;top:9139;width:1064;height:941" o:regroupid="4" filled="f" stroked="f">
                    <v:textbox style="mso-next-textbox:#_x0000_s1038">
                      <w:txbxContent>
                        <w:p w:rsidR="009568F1" w:rsidRPr="00E6315C" w:rsidRDefault="009E6BB3" w:rsidP="0043587E">
                          <w:pPr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29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П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39" type="#_x0000_t202" style="position:absolute;left:600;top:8580;width:2055;height:1046" o:regroupid="4" filled="f" stroked="f">
                    <v:textbox style="mso-next-textbox:#_x0000_s1039">
                      <w:txbxContent>
                        <w:p w:rsidR="009568F1" w:rsidRDefault="009E6BB3" w:rsidP="0043587E">
                          <w:pPr>
                            <w:jc w:val="both"/>
                          </w:pPr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30" type="#_x0000_t144" style="width:77.85pt;height:16.75pt" fillcolor="black">
                                <v:shadow color="#868686"/>
                                <v:textpath style="font-family:&quot;Times New Roman&quot;" fitshape="t" trim="t" string="&quot;Математического  &#10;цикла&quot;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674370</wp:posOffset>
                  </wp:positionV>
                  <wp:extent cx="220345" cy="209550"/>
                  <wp:effectExtent l="19050" t="0" r="8255" b="0"/>
                  <wp:wrapNone/>
                  <wp:docPr id="16" name="Рисунок 385" descr="http://www.instructables.com/image/FFHY2NWXGTEVYDUIKH/Refle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http://www.instructables.com/image/FFHY2NWXGTEVYDUIKH/Refle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1888" behindDoc="1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-4445</wp:posOffset>
                  </wp:positionV>
                  <wp:extent cx="695325" cy="718185"/>
                  <wp:effectExtent l="19050" t="0" r="9525" b="0"/>
                  <wp:wrapTight wrapText="bothSides">
                    <wp:wrapPolygon edited="0">
                      <wp:start x="1775" y="573"/>
                      <wp:lineTo x="0" y="1146"/>
                      <wp:lineTo x="-592" y="19480"/>
                      <wp:lineTo x="1775" y="21199"/>
                      <wp:lineTo x="10652" y="21199"/>
                      <wp:lineTo x="12427" y="21199"/>
                      <wp:lineTo x="20121" y="19480"/>
                      <wp:lineTo x="20121" y="18907"/>
                      <wp:lineTo x="21304" y="18907"/>
                      <wp:lineTo x="21896" y="14897"/>
                      <wp:lineTo x="21304" y="8021"/>
                      <wp:lineTo x="21304" y="1719"/>
                      <wp:lineTo x="20712" y="573"/>
                      <wp:lineTo x="1775" y="573"/>
                    </wp:wrapPolygon>
                  </wp:wrapTight>
                  <wp:docPr id="17" name="Рисунок 382" descr="http://www.mathstutorchippenham.co.uk/images/mathematical%20signs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http://www.mathstutorchippenham.co.uk/images/mathematical%20signs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</a:blip>
                          <a:srcRect l="16582" t="7516" r="19388" b="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3402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291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3175</wp:posOffset>
                  </wp:positionV>
                  <wp:extent cx="796925" cy="1190625"/>
                  <wp:effectExtent l="19050" t="0" r="3175" b="0"/>
                  <wp:wrapTight wrapText="bothSides">
                    <wp:wrapPolygon edited="0">
                      <wp:start x="-516" y="0"/>
                      <wp:lineTo x="-516" y="21427"/>
                      <wp:lineTo x="21686" y="21427"/>
                      <wp:lineTo x="21686" y="0"/>
                      <wp:lineTo x="-516" y="0"/>
                    </wp:wrapPolygon>
                  </wp:wrapTight>
                  <wp:docPr id="18" name="Рисунок 6" descr="GV6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GV6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Филатова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Надежда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  <w:tc>
          <w:tcPr>
            <w:tcW w:w="5210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Ваничева Т. Е., Ильиных Е. А., Крупнова Н. Г., Колосова Н. Н., Михайлова Т. Д., Сапожникова Ж. В. </w:t>
            </w:r>
          </w:p>
        </w:tc>
      </w:tr>
      <w:tr w:rsidR="009568F1" w:rsidRPr="0048111E">
        <w:tc>
          <w:tcPr>
            <w:tcW w:w="2518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043" style="position:absolute;left:0;text-align:left;margin-left:-2.1pt;margin-top:199.75pt;width:117pt;height:78.75pt;z-index:251629056;mso-position-horizontal-relative:text;mso-position-vertical-relative:text" coordorigin="3165,13425" coordsize="2121,1364">
                  <v:shape id="_x0000_s1044" type="#_x0000_t202" style="position:absolute;left:3322;top:13849;width:1025;height:940" filled="f" stroked="f">
                    <v:textbox style="mso-next-textbox:#_x0000_s1044">
                      <w:txbxContent>
                        <w:p w:rsidR="009568F1" w:rsidRPr="00E6315C" w:rsidRDefault="009E6BB3" w:rsidP="0043587E">
                          <w:pPr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31" type="#_x0000_t136" style="width:36pt;height:39.35pt" fillcolor="black">
                                <v:shadow color="#868686"/>
                                <v:textpath style="font-family:&quot;Times New Roman&quot;;font-weight:bold;v-text-kern:t" trim="t" fitpath="t" string="П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45" type="#_x0000_t202" style="position:absolute;left:3165;top:13425;width:2121;height:812" filled="f" stroked="f">
                    <v:textbox style="mso-next-textbox:#_x0000_s1045">
                      <w:txbxContent>
                        <w:p w:rsidR="009568F1" w:rsidRDefault="009E6BB3" w:rsidP="0043587E">
                          <w:pPr>
                            <w:jc w:val="both"/>
                          </w:pPr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32" type="#_x0000_t144" style="width:86.25pt;height:14.25pt" fillcolor="black">
                                <v:shadow color="#868686"/>
                                <v:textpath style="font-family:&quot;Times New Roman&quot;" fitshape="t" trim="t" string="&quot;Физкультура и &#10;технология&quot;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  <w:r w:rsidR="00655747">
              <w:rPr>
                <w:noProof/>
                <w:lang w:eastAsia="ru-RU"/>
              </w:rPr>
              <w:drawing>
                <wp:anchor distT="12192" distB="20955" distL="114300" distR="119634" simplePos="0" relativeHeight="251627008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148590</wp:posOffset>
                  </wp:positionV>
                  <wp:extent cx="737870" cy="719455"/>
                  <wp:effectExtent l="19050" t="0" r="5080" b="0"/>
                  <wp:wrapNone/>
                  <wp:docPr id="22" name="Рисунок 481" descr="http://www.arthursclipart.org/engineer/engineer/atom%20symbol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http://www.arthursclipart.org/engineer/engineer/atom%20symbol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55747">
              <w:rPr>
                <w:noProof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107950</wp:posOffset>
                  </wp:positionV>
                  <wp:extent cx="704850" cy="1066800"/>
                  <wp:effectExtent l="19050" t="0" r="0" b="0"/>
                  <wp:wrapNone/>
                  <wp:docPr id="23" name="Рисунок 484" descr="http://www.fabryka.pl/uploads/tx_evoproducts/gl/ob/globus-fizyczny-250-mm-99900000878_5906727903714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 descr="http://www.fabryka.pl/uploads/tx_evoproducts/gl/ob/globus-fizyczny-250-mm-99900000878_5906727903714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group id="_x0000_s1048" style="position:absolute;left:0;text-align:left;margin-left:1.65pt;margin-top:-.5pt;width:117pt;height:78.75pt;z-index:251624960;mso-position-horizontal-relative:text;mso-position-vertical-relative:text" coordorigin="3165,13425" coordsize="2121,1364">
                  <v:shape id="_x0000_s1049" type="#_x0000_t202" style="position:absolute;left:3322;top:13849;width:1025;height:940" o:regroupid="5" filled="f" stroked="f">
                    <v:textbox style="mso-next-textbox:#_x0000_s1049">
                      <w:txbxContent>
                        <w:p w:rsidR="009568F1" w:rsidRPr="00E6315C" w:rsidRDefault="009E6BB3" w:rsidP="0043587E">
                          <w:pPr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33" type="#_x0000_t136" style="width:36pt;height:39.35pt" fillcolor="black">
                                <v:shadow color="#868686"/>
                                <v:textpath style="font-family:&quot;Times New Roman&quot;;font-weight:bold;v-text-kern:t" trim="t" fitpath="t" string="П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50" type="#_x0000_t202" style="position:absolute;left:3165;top:13425;width:2121;height:812" o:regroupid="5" filled="f" stroked="f">
                    <v:textbox style="mso-next-textbox:#_x0000_s1050">
                      <w:txbxContent>
                        <w:p w:rsidR="009568F1" w:rsidRDefault="009E6BB3" w:rsidP="0043587E">
                          <w:pPr>
                            <w:jc w:val="both"/>
                          </w:pPr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34" type="#_x0000_t144" style="width:86.25pt;height:14.25pt" fillcolor="black">
                                <v:shadow color="#868686"/>
                                <v:textpath style="font-family:&quot;Times New Roman&quot;" fitshape="t" trim="t" string="&quot;Естественнонаучного  &#10;цикла&quot;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-6350</wp:posOffset>
                  </wp:positionV>
                  <wp:extent cx="800100" cy="1200150"/>
                  <wp:effectExtent l="19050" t="0" r="0" b="0"/>
                  <wp:wrapTight wrapText="bothSides">
                    <wp:wrapPolygon edited="0">
                      <wp:start x="-514" y="0"/>
                      <wp:lineTo x="-514" y="21257"/>
                      <wp:lineTo x="21600" y="21257"/>
                      <wp:lineTo x="21600" y="0"/>
                      <wp:lineTo x="-514" y="0"/>
                    </wp:wrapPolygon>
                  </wp:wrapTight>
                  <wp:docPr id="27" name="Рисунок 10" descr="IMG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Корнилова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Лидия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Ивановна</w:t>
            </w:r>
          </w:p>
        </w:tc>
        <w:tc>
          <w:tcPr>
            <w:tcW w:w="5210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Беликова Г. А., Берёзкина О. В., Борка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никова В. В., Кершина М. Н., Монахова С. Н.</w:t>
            </w:r>
          </w:p>
        </w:tc>
      </w:tr>
      <w:tr w:rsidR="009568F1" w:rsidRPr="0048111E">
        <w:tc>
          <w:tcPr>
            <w:tcW w:w="2518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52" type="#_x0000_t202" style="position:absolute;left:0;text-align:left;margin-left:-2.1pt;margin-top:.9pt;width:117pt;height:46.9pt;z-index:251631104;mso-wrap-style:none;mso-position-horizontal-relative:text;mso-position-vertical-relative:text" o:regroupid="6" filled="f" stroked="f">
                  <v:textbox style="mso-next-textbox:#_x0000_s1052;mso-fit-shape-to-text:t">
                    <w:txbxContent>
                      <w:p w:rsidR="009568F1" w:rsidRDefault="009E6BB3" w:rsidP="0043587E">
                        <w:pPr>
                          <w:jc w:val="both"/>
                        </w:pPr>
                        <w:r w:rsidRPr="009E6BB3">
                          <w:rPr>
                            <w:sz w:val="16"/>
                            <w:szCs w:val="16"/>
                          </w:rPr>
                          <w:pict>
                            <v:shape id="_x0000_i1035" type="#_x0000_t144" style="width:86.25pt;height:9.2pt" fillcolor="black">
                              <v:shadow color="#868686"/>
                              <v:textpath style="font-family:&quot;Times New Roman&quot;" fitshape="t" trim="t" string="&quot;Иностранных&#10;языков&quot;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135890</wp:posOffset>
                  </wp:positionV>
                  <wp:extent cx="923925" cy="857250"/>
                  <wp:effectExtent l="0" t="0" r="9525" b="0"/>
                  <wp:wrapNone/>
                  <wp:docPr id="29" name="Рисунок 600" descr="http://sites.google.com/site/msleibold/home/children_holding_hands_around_the_worl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0" descr="http://sites.google.com/site/msleibold/home/children_holding_hands_around_the_worl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54" type="#_x0000_t202" style="position:absolute;left:0;text-align:left;margin-left:4.3pt;margin-top:2.25pt;width:56.55pt;height:54.25pt;z-index:251630080" o:regroupid="6" filled="f" stroked="f">
                  <v:textbox style="mso-next-textbox:#_x0000_s1054">
                    <w:txbxContent>
                      <w:p w:rsidR="009568F1" w:rsidRPr="00E6315C" w:rsidRDefault="009E6BB3" w:rsidP="0043587E">
                        <w:pPr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36" type="#_x0000_t136" style="width:36pt;height:39.35pt" fillcolor="black">
                              <v:shadow color="#868686"/>
                              <v:textpath style="font-family:&quot;Times New Roman&quot;;font-weight:bold;v-text-kern:t" trim="t" fitpath="t" string="ПК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11430</wp:posOffset>
                  </wp:positionV>
                  <wp:extent cx="796925" cy="1190625"/>
                  <wp:effectExtent l="19050" t="0" r="3175" b="0"/>
                  <wp:wrapTight wrapText="bothSides">
                    <wp:wrapPolygon edited="0">
                      <wp:start x="-516" y="0"/>
                      <wp:lineTo x="-516" y="21427"/>
                      <wp:lineTo x="21686" y="21427"/>
                      <wp:lineTo x="21686" y="0"/>
                      <wp:lineTo x="-516" y="0"/>
                    </wp:wrapPolygon>
                  </wp:wrapTight>
                  <wp:docPr id="31" name="Рисунок 14" descr="Смитюх С.С. франц.яз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Смитюх С.С. франц.яз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Смитюх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Евстахиевна</w:t>
            </w:r>
          </w:p>
        </w:tc>
        <w:tc>
          <w:tcPr>
            <w:tcW w:w="5210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Иванова Ю. С., Левашова Н. Н., Лебед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ва Н. В., Мухина А. М., Семёнова Н. О.</w:t>
            </w:r>
          </w:p>
        </w:tc>
      </w:tr>
      <w:tr w:rsidR="009568F1" w:rsidRPr="0048111E">
        <w:tc>
          <w:tcPr>
            <w:tcW w:w="2518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133985</wp:posOffset>
                  </wp:positionV>
                  <wp:extent cx="523875" cy="790575"/>
                  <wp:effectExtent l="95250" t="38100" r="0" b="0"/>
                  <wp:wrapNone/>
                  <wp:docPr id="32" name="Рисунок 611" descr="http://inmenso.ru/components/com_virtuemart/shop_image/product/28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1" descr="http://inmenso.ru/components/com_virtuemart/shop_image/product/288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5958" r="18085"/>
                          <a:stretch>
                            <a:fillRect/>
                          </a:stretch>
                        </pic:blipFill>
                        <pic:spPr bwMode="auto">
                          <a:xfrm rot="1339628" flipH="1">
                            <a:off x="0" y="0"/>
                            <a:ext cx="5238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33655</wp:posOffset>
                  </wp:positionV>
                  <wp:extent cx="605790" cy="581025"/>
                  <wp:effectExtent l="19050" t="0" r="3810" b="0"/>
                  <wp:wrapNone/>
                  <wp:docPr id="33" name="Рисунок 605" descr="http://img-fotki.yandex.ru/get/4703/p-siplii.0/0_518a4_30857b76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5" descr="http://img-fotki.yandex.ru/get/4703/p-siplii.0/0_518a4_30857b76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1337" r="37883" b="5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3402" w:type="dxa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0</wp:posOffset>
                  </wp:positionV>
                  <wp:extent cx="796925" cy="1195070"/>
                  <wp:effectExtent l="19050" t="0" r="3175" b="0"/>
                  <wp:wrapTight wrapText="bothSides">
                    <wp:wrapPolygon edited="0">
                      <wp:start x="-516" y="0"/>
                      <wp:lineTo x="-516" y="21348"/>
                      <wp:lineTo x="21686" y="21348"/>
                      <wp:lineTo x="21686" y="0"/>
                      <wp:lineTo x="-516" y="0"/>
                    </wp:wrapPolygon>
                  </wp:wrapTight>
                  <wp:docPr id="34" name="Рисунок 12" descr="IMG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Засолова 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5210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Брянцев С. Ю., Бурянин А. А., Лаврент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ев В. В., Лавринец О. В., Суханов М. В., Яшина Е. С.</w:t>
            </w:r>
          </w:p>
        </w:tc>
      </w:tr>
    </w:tbl>
    <w:p w:rsidR="009568F1" w:rsidRPr="00871EAA" w:rsidRDefault="00655747" w:rsidP="002824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-75565</wp:posOffset>
            </wp:positionV>
            <wp:extent cx="1990725" cy="1933575"/>
            <wp:effectExtent l="19050" t="0" r="9525" b="0"/>
            <wp:wrapTight wrapText="bothSides">
              <wp:wrapPolygon edited="0">
                <wp:start x="7028" y="0"/>
                <wp:lineTo x="5581" y="638"/>
                <wp:lineTo x="2274" y="2979"/>
                <wp:lineTo x="413" y="6597"/>
                <wp:lineTo x="-207" y="9576"/>
                <wp:lineTo x="0" y="13620"/>
                <wp:lineTo x="1447" y="17025"/>
                <wp:lineTo x="4754" y="20430"/>
                <wp:lineTo x="4961" y="20430"/>
                <wp:lineTo x="7441" y="21494"/>
                <wp:lineTo x="7648" y="21494"/>
                <wp:lineTo x="14676" y="21494"/>
                <wp:lineTo x="14882" y="21494"/>
                <wp:lineTo x="17363" y="20430"/>
                <wp:lineTo x="17776" y="20430"/>
                <wp:lineTo x="20877" y="17450"/>
                <wp:lineTo x="21083" y="17025"/>
                <wp:lineTo x="21703" y="14897"/>
                <wp:lineTo x="21703" y="5746"/>
                <wp:lineTo x="21083" y="4682"/>
                <wp:lineTo x="20256" y="2979"/>
                <wp:lineTo x="16949" y="638"/>
                <wp:lineTo x="15296" y="0"/>
                <wp:lineTo x="7028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40000"/>
                    </a:blip>
                    <a:srcRect l="5042" t="6047" r="7562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8F1">
        <w:rPr>
          <w:rFonts w:ascii="Times New Roman" w:hAnsi="Times New Roman" w:cs="Times New Roman"/>
          <w:b/>
          <w:bCs/>
          <w:color w:val="9A0000"/>
          <w:sz w:val="96"/>
          <w:szCs w:val="96"/>
        </w:rPr>
        <w:t xml:space="preserve">Годичные </w:t>
      </w:r>
      <w:r w:rsidR="009568F1" w:rsidRPr="00871EAA">
        <w:rPr>
          <w:rFonts w:ascii="Times New Roman" w:hAnsi="Times New Roman" w:cs="Times New Roman"/>
          <w:b/>
          <w:bCs/>
          <w:color w:val="9A0000"/>
          <w:sz w:val="96"/>
          <w:szCs w:val="96"/>
        </w:rPr>
        <w:t xml:space="preserve"> </w:t>
      </w:r>
    </w:p>
    <w:p w:rsidR="009568F1" w:rsidRPr="00871EAA" w:rsidRDefault="009568F1" w:rsidP="002824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 w:rsidRPr="00871EAA">
        <w:rPr>
          <w:rFonts w:ascii="Times New Roman" w:hAnsi="Times New Roman" w:cs="Times New Roman"/>
          <w:b/>
          <w:bCs/>
          <w:color w:val="9A0000"/>
          <w:sz w:val="96"/>
          <w:szCs w:val="96"/>
        </w:rPr>
        <w:t>к</w:t>
      </w:r>
      <w:r>
        <w:rPr>
          <w:rFonts w:ascii="Times New Roman" w:hAnsi="Times New Roman" w:cs="Times New Roman"/>
          <w:b/>
          <w:bCs/>
          <w:color w:val="9A0000"/>
          <w:sz w:val="96"/>
          <w:szCs w:val="96"/>
        </w:rPr>
        <w:t>оманды</w:t>
      </w:r>
    </w:p>
    <w:p w:rsidR="009568F1" w:rsidRDefault="009568F1" w:rsidP="00721DE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31"/>
        <w:gridCol w:w="4794"/>
      </w:tblGrid>
      <w:tr w:rsidR="009568F1" w:rsidRPr="0048111E">
        <w:trPr>
          <w:jc w:val="center"/>
        </w:trPr>
        <w:tc>
          <w:tcPr>
            <w:tcW w:w="4731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Эмблема </w:t>
            </w:r>
          </w:p>
        </w:tc>
        <w:tc>
          <w:tcPr>
            <w:tcW w:w="4794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 </w:t>
            </w:r>
          </w:p>
        </w:tc>
      </w:tr>
      <w:tr w:rsidR="009568F1" w:rsidRPr="0048111E">
        <w:trPr>
          <w:trHeight w:val="2039"/>
          <w:jc w:val="center"/>
        </w:trPr>
        <w:tc>
          <w:tcPr>
            <w:tcW w:w="4731" w:type="dxa"/>
          </w:tcPr>
          <w:p w:rsidR="009568F1" w:rsidRPr="0048111E" w:rsidRDefault="00655747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259080</wp:posOffset>
                  </wp:positionV>
                  <wp:extent cx="1054735" cy="1052195"/>
                  <wp:effectExtent l="19050" t="0" r="0" b="0"/>
                  <wp:wrapTight wrapText="bothSides">
                    <wp:wrapPolygon edited="0">
                      <wp:start x="-390" y="0"/>
                      <wp:lineTo x="-390" y="21118"/>
                      <wp:lineTo x="21457" y="21118"/>
                      <wp:lineTo x="21457" y="0"/>
                      <wp:lineTo x="-390" y="0"/>
                    </wp:wrapPolygon>
                  </wp:wrapTight>
                  <wp:docPr id="36" name="Рисунок 1121" descr="http://www.happy-school.ru/_pu/58/44117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1" descr="http://www.happy-school.ru/_pu/58/44117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2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 w:rsidRPr="009E6BB3">
              <w:rPr>
                <w:noProof/>
                <w:lang w:eastAsia="ru-RU"/>
              </w:rPr>
              <w:pict>
                <v:group id="_x0000_s1061" style="position:absolute;left:0;text-align:left;margin-left:.65pt;margin-top:3.15pt;width:94.7pt;height:71.4pt;z-index:251637248;mso-position-horizontal-relative:text;mso-position-vertical-relative:text" coordorigin="850,7812" coordsize="1849,1428">
                  <v:shape id="_x0000_s1062" type="#_x0000_t202" style="position:absolute;left:946;top:8205;width:1014;height:1035;mso-wrap-style:none" filled="f" stroked="f">
                    <v:textbox style="mso-next-textbox:#_x0000_s1062;mso-fit-shape-to-text:t">
                      <w:txbxContent>
                        <w:p w:rsidR="009568F1" w:rsidRPr="00E6315C" w:rsidRDefault="009E6BB3" w:rsidP="00282456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37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Г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63" type="#_x0000_t202" style="position:absolute;left:850;top:7812;width:1849;height:460;mso-wrap-style:none" filled="f" stroked="f">
                    <v:textbox style="mso-next-textbox:#_x0000_s1063">
                      <w:txbxContent>
                        <w:p w:rsidR="009568F1" w:rsidRDefault="009E6BB3" w:rsidP="00282456"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38" type="#_x0000_t144" style="width:77.85pt;height:10.9pt" fillcolor="black">
                                <v:shadow color="#868686"/>
                                <v:textpath style="font-family:&quot;Times New Roman&quot;" fitshape="t" trim="t" string="1 - 4 классы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794" w:type="dxa"/>
            <w:vAlign w:val="center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-7620</wp:posOffset>
                  </wp:positionV>
                  <wp:extent cx="819785" cy="1222375"/>
                  <wp:effectExtent l="19050" t="0" r="0" b="0"/>
                  <wp:wrapTight wrapText="bothSides">
                    <wp:wrapPolygon edited="0">
                      <wp:start x="-502" y="0"/>
                      <wp:lineTo x="-502" y="21207"/>
                      <wp:lineTo x="21583" y="21207"/>
                      <wp:lineTo x="21583" y="0"/>
                      <wp:lineTo x="-502" y="0"/>
                    </wp:wrapPolygon>
                  </wp:wrapTight>
                  <wp:docPr id="40" name="Рисунок 24" descr="GV6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GV6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Степанова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</w:tc>
      </w:tr>
      <w:tr w:rsidR="009568F1" w:rsidRPr="0048111E">
        <w:trPr>
          <w:jc w:val="center"/>
        </w:trPr>
        <w:tc>
          <w:tcPr>
            <w:tcW w:w="4731" w:type="dxa"/>
          </w:tcPr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93980</wp:posOffset>
                  </wp:positionV>
                  <wp:extent cx="1280160" cy="1347470"/>
                  <wp:effectExtent l="19050" t="0" r="0" b="0"/>
                  <wp:wrapTight wrapText="bothSides">
                    <wp:wrapPolygon edited="0">
                      <wp:start x="9643" y="0"/>
                      <wp:lineTo x="7071" y="916"/>
                      <wp:lineTo x="1286" y="4275"/>
                      <wp:lineTo x="0" y="8245"/>
                      <wp:lineTo x="-321" y="15574"/>
                      <wp:lineTo x="4500" y="19544"/>
                      <wp:lineTo x="8357" y="21376"/>
                      <wp:lineTo x="9000" y="21376"/>
                      <wp:lineTo x="12214" y="21376"/>
                      <wp:lineTo x="12857" y="21376"/>
                      <wp:lineTo x="15750" y="19849"/>
                      <wp:lineTo x="17679" y="19544"/>
                      <wp:lineTo x="21536" y="16185"/>
                      <wp:lineTo x="21536" y="9772"/>
                      <wp:lineTo x="21214" y="6413"/>
                      <wp:lineTo x="20893" y="4581"/>
                      <wp:lineTo x="13500" y="305"/>
                      <wp:lineTo x="12214" y="0"/>
                      <wp:lineTo x="9643" y="0"/>
                    </wp:wrapPolygon>
                  </wp:wrapTight>
                  <wp:docPr id="41" name="Рисунок 1059" descr="http://billeder.colourbox.dk/thumb_COLOURBOX17086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9" descr="http://billeder.colourbox.dk/thumb_COLOURBOX170869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>
              <w:rPr>
                <w:noProof/>
                <w:lang w:eastAsia="ru-RU"/>
              </w:rPr>
              <w:pict>
                <v:group id="_x0000_s1066" style="position:absolute;left:0;text-align:left;margin-left:.55pt;margin-top:3.25pt;width:94.7pt;height:71.4pt;z-index:251638272;mso-position-horizontal-relative:text;mso-position-vertical-relative:text" coordorigin="850,7812" coordsize="1849,1428">
                  <v:shape id="_x0000_s1067" type="#_x0000_t202" style="position:absolute;left:946;top:8205;width:1014;height:1035;mso-wrap-style:none" filled="f" stroked="f">
                    <v:textbox style="mso-next-textbox:#_x0000_s1067;mso-fit-shape-to-text:t">
                      <w:txbxContent>
                        <w:p w:rsidR="009568F1" w:rsidRPr="00E6315C" w:rsidRDefault="009E6BB3" w:rsidP="00282456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39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Г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68" type="#_x0000_t202" style="position:absolute;left:850;top:7812;width:1849;height:460;mso-wrap-style:none" filled="f" stroked="f">
                    <v:textbox style="mso-next-textbox:#_x0000_s1068">
                      <w:txbxContent>
                        <w:p w:rsidR="009568F1" w:rsidRDefault="009E6BB3" w:rsidP="00282456"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40" type="#_x0000_t144" style="width:77.85pt;height:10.9pt" fillcolor="black">
                                <v:shadow color="#868686"/>
                                <v:textpath style="font-family:&quot;Times New Roman&quot;" fitshape="t" trim="t" string="5 классы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794" w:type="dxa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-6350</wp:posOffset>
                  </wp:positionV>
                  <wp:extent cx="819785" cy="1148080"/>
                  <wp:effectExtent l="19050" t="0" r="0" b="0"/>
                  <wp:wrapTight wrapText="bothSides">
                    <wp:wrapPolygon edited="0">
                      <wp:start x="-502" y="0"/>
                      <wp:lineTo x="-502" y="21146"/>
                      <wp:lineTo x="21583" y="21146"/>
                      <wp:lineTo x="21583" y="0"/>
                      <wp:lineTo x="-502" y="0"/>
                    </wp:wrapPolygon>
                  </wp:wrapTight>
                  <wp:docPr id="45" name="Рисунок 25" descr="GV6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GV6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Медведева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  <w:tr w:rsidR="009568F1" w:rsidRPr="0048111E">
        <w:trPr>
          <w:jc w:val="center"/>
        </w:trPr>
        <w:tc>
          <w:tcPr>
            <w:tcW w:w="4731" w:type="dxa"/>
          </w:tcPr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262890</wp:posOffset>
                  </wp:positionV>
                  <wp:extent cx="898525" cy="956310"/>
                  <wp:effectExtent l="19050" t="0" r="0" b="0"/>
                  <wp:wrapTight wrapText="bothSides">
                    <wp:wrapPolygon edited="0">
                      <wp:start x="4122" y="1291"/>
                      <wp:lineTo x="-458" y="3442"/>
                      <wp:lineTo x="-458" y="4303"/>
                      <wp:lineTo x="3206" y="8175"/>
                      <wp:lineTo x="-458" y="10327"/>
                      <wp:lineTo x="-458" y="17641"/>
                      <wp:lineTo x="1374" y="20223"/>
                      <wp:lineTo x="19234" y="20223"/>
                      <wp:lineTo x="21524" y="18502"/>
                      <wp:lineTo x="21524" y="17211"/>
                      <wp:lineTo x="20150" y="15060"/>
                      <wp:lineTo x="21524" y="11187"/>
                      <wp:lineTo x="21524" y="10327"/>
                      <wp:lineTo x="16944" y="8175"/>
                      <wp:lineTo x="21524" y="4733"/>
                      <wp:lineTo x="21524" y="3012"/>
                      <wp:lineTo x="16028" y="1291"/>
                      <wp:lineTo x="4122" y="1291"/>
                    </wp:wrapPolygon>
                  </wp:wrapTight>
                  <wp:docPr id="46" name="Рисунок 1161" descr="http://www.nn.ru/data/forum/images/2012-02/46934146-druzb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1" descr="http://www.nn.ru/data/forum/images/2012-02/46934146-druzb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22592" t="19066" r="20010" b="2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95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>
              <w:rPr>
                <w:noProof/>
                <w:lang w:eastAsia="ru-RU"/>
              </w:rPr>
              <w:pict>
                <v:group id="_x0000_s1071" style="position:absolute;left:0;text-align:left;margin-left:.65pt;margin-top:4.75pt;width:93.95pt;height:71.4pt;z-index:251639296;mso-position-horizontal-relative:text;mso-position-vertical-relative:text" coordorigin="850,7812" coordsize="1834,1428">
                  <v:shape id="_x0000_s1072" type="#_x0000_t202" style="position:absolute;left:946;top:8205;width:1014;height:1035;mso-wrap-style:none" filled="f" stroked="f">
                    <v:textbox style="mso-next-textbox:#_x0000_s1072;mso-fit-shape-to-text:t">
                      <w:txbxContent>
                        <w:p w:rsidR="009568F1" w:rsidRPr="00E6315C" w:rsidRDefault="009E6BB3" w:rsidP="00282456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41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Г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73" type="#_x0000_t202" style="position:absolute;left:850;top:7812;width:1834;height:460;mso-wrap-style:none" filled="f" stroked="f">
                    <v:textbox style="mso-next-textbox:#_x0000_s1073">
                      <w:txbxContent>
                        <w:p w:rsidR="009568F1" w:rsidRDefault="009E6BB3" w:rsidP="00282456"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42" type="#_x0000_t144" style="width:77.85pt;height:10.9pt" fillcolor="black">
                                <v:shadow color="#868686"/>
                                <v:textpath style="font-family:&quot;Times New Roman&quot;" fitshape="t" trim="t" string="6 - 7 классы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794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7620</wp:posOffset>
                  </wp:positionV>
                  <wp:extent cx="819785" cy="1211580"/>
                  <wp:effectExtent l="19050" t="0" r="0" b="0"/>
                  <wp:wrapTight wrapText="bothSides">
                    <wp:wrapPolygon edited="0">
                      <wp:start x="-502" y="0"/>
                      <wp:lineTo x="-502" y="21396"/>
                      <wp:lineTo x="21583" y="21396"/>
                      <wp:lineTo x="21583" y="0"/>
                      <wp:lineTo x="-502" y="0"/>
                    </wp:wrapPolygon>
                  </wp:wrapTight>
                  <wp:docPr id="50" name="Рисунок 26" descr="GV6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GV6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1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Васильева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Людмила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</w:p>
        </w:tc>
      </w:tr>
      <w:tr w:rsidR="009568F1" w:rsidRPr="0048111E">
        <w:trPr>
          <w:jc w:val="center"/>
        </w:trPr>
        <w:tc>
          <w:tcPr>
            <w:tcW w:w="4731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075" style="position:absolute;left:0;text-align:left;margin-left:.15pt;margin-top:4.7pt;width:94.45pt;height:71.4pt;z-index:251640320;mso-position-horizontal-relative:text;mso-position-vertical-relative:text" coordorigin="850,7812" coordsize="1844,1428">
                  <v:shape id="_x0000_s1076" type="#_x0000_t202" style="position:absolute;left:946;top:8205;width:1014;height:1035;mso-wrap-style:none" filled="f" stroked="f">
                    <v:textbox style="mso-next-textbox:#_x0000_s1076;mso-fit-shape-to-text:t">
                      <w:txbxContent>
                        <w:p w:rsidR="009568F1" w:rsidRPr="00E6315C" w:rsidRDefault="009E6BB3" w:rsidP="00282456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43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Г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77" type="#_x0000_t202" style="position:absolute;left:850;top:7812;width:1844;height:460;mso-wrap-style:none" filled="f" stroked="f">
                    <v:textbox style="mso-next-textbox:#_x0000_s1077">
                      <w:txbxContent>
                        <w:p w:rsidR="009568F1" w:rsidRDefault="009E6BB3" w:rsidP="00282456"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44" type="#_x0000_t144" style="width:77.85pt;height:10.9pt" fillcolor="black">
                                <v:shadow color="#868686"/>
                                <v:textpath style="font-family:&quot;Times New Roman&quot;" fitshape="t" trim="t" string="8 классы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-709930</wp:posOffset>
                  </wp:positionV>
                  <wp:extent cx="990600" cy="1298575"/>
                  <wp:effectExtent l="19050" t="0" r="0" b="0"/>
                  <wp:wrapTight wrapText="bothSides">
                    <wp:wrapPolygon edited="0">
                      <wp:start x="-415" y="0"/>
                      <wp:lineTo x="-415" y="21230"/>
                      <wp:lineTo x="21600" y="21230"/>
                      <wp:lineTo x="21600" y="0"/>
                      <wp:lineTo x="-415" y="0"/>
                    </wp:wrapPolygon>
                  </wp:wrapTight>
                  <wp:docPr id="54" name="Рисунок 1174" descr="http://images.brighthub.com/c3/b/c3b718496d4bf84a2fa14b2f0b49ed918b013b29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4" descr="http://images.brighthub.com/c3/b/c3b718496d4bf84a2fa14b2f0b49ed918b013b29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4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Беликова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</w:p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-619125</wp:posOffset>
                  </wp:positionV>
                  <wp:extent cx="819785" cy="1222375"/>
                  <wp:effectExtent l="19050" t="0" r="0" b="0"/>
                  <wp:wrapTight wrapText="bothSides">
                    <wp:wrapPolygon edited="0">
                      <wp:start x="-502" y="0"/>
                      <wp:lineTo x="-502" y="21207"/>
                      <wp:lineTo x="21583" y="21207"/>
                      <wp:lineTo x="21583" y="0"/>
                      <wp:lineTo x="-502" y="0"/>
                    </wp:wrapPolygon>
                  </wp:wrapTight>
                  <wp:docPr id="55" name="Рисунок 27" descr="GV6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GV6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  <w:tr w:rsidR="009568F1" w:rsidRPr="0048111E">
        <w:trPr>
          <w:jc w:val="center"/>
        </w:trPr>
        <w:tc>
          <w:tcPr>
            <w:tcW w:w="4731" w:type="dxa"/>
          </w:tcPr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270510</wp:posOffset>
                  </wp:positionV>
                  <wp:extent cx="1394460" cy="1169035"/>
                  <wp:effectExtent l="19050" t="0" r="0" b="0"/>
                  <wp:wrapTight wrapText="bothSides">
                    <wp:wrapPolygon edited="0">
                      <wp:start x="-295" y="0"/>
                      <wp:lineTo x="-295" y="1760"/>
                      <wp:lineTo x="1475" y="5632"/>
                      <wp:lineTo x="-295" y="6688"/>
                      <wp:lineTo x="-295" y="10559"/>
                      <wp:lineTo x="885" y="11263"/>
                      <wp:lineTo x="6787" y="16895"/>
                      <wp:lineTo x="7082" y="17599"/>
                      <wp:lineTo x="12984" y="21119"/>
                      <wp:lineTo x="14164" y="21119"/>
                      <wp:lineTo x="20951" y="21119"/>
                      <wp:lineTo x="18590" y="17247"/>
                      <wp:lineTo x="18885" y="15839"/>
                      <wp:lineTo x="15934" y="11263"/>
                      <wp:lineTo x="16230" y="8096"/>
                      <wp:lineTo x="16230" y="5280"/>
                      <wp:lineTo x="14164" y="2816"/>
                      <wp:lineTo x="11213" y="0"/>
                      <wp:lineTo x="-295" y="0"/>
                    </wp:wrapPolygon>
                  </wp:wrapTight>
                  <wp:docPr id="56" name="Рисунок 1185" descr="http://socialmediasouthafrica.com/wp-content/uploads/2009/01/sutra-media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5" descr="http://socialmediasouthafrica.com/wp-content/uploads/2009/01/sutra-media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5887" r="8650" b="14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>
              <w:rPr>
                <w:noProof/>
                <w:lang w:eastAsia="ru-RU"/>
              </w:rPr>
              <w:pict>
                <v:group id="_x0000_s1081" style="position:absolute;left:0;text-align:left;margin-left:5.55pt;margin-top:3.75pt;width:95.45pt;height:71.4pt;z-index:251641344;mso-position-horizontal-relative:text;mso-position-vertical-relative:text" coordorigin="850,7812" coordsize="1864,1428">
                  <v:shape id="_x0000_s1082" type="#_x0000_t202" style="position:absolute;left:946;top:8205;width:1014;height:1035;mso-wrap-style:none" filled="f" stroked="f">
                    <v:textbox style="mso-next-textbox:#_x0000_s1082;mso-fit-shape-to-text:t">
                      <w:txbxContent>
                        <w:p w:rsidR="009568F1" w:rsidRPr="00E6315C" w:rsidRDefault="009E6BB3" w:rsidP="00282456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45" type="#_x0000_t136" style="width:36pt;height:31.8pt" fillcolor="black">
                                <v:shadow color="#868686"/>
                                <v:textpath style="font-family:&quot;Times New Roman&quot;;font-weight:bold;v-text-kern:t" trim="t" fitpath="t" string="Г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83" type="#_x0000_t202" style="position:absolute;left:850;top:7812;width:1864;height:460;mso-wrap-style:none" filled="f" stroked="f">
                    <v:textbox style="mso-next-textbox:#_x0000_s1083">
                      <w:txbxContent>
                        <w:p w:rsidR="009568F1" w:rsidRDefault="009E6BB3" w:rsidP="00282456"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46" type="#_x0000_t144" style="width:77.85pt;height:10.9pt" fillcolor="black">
                                <v:shadow color="#868686"/>
                                <v:textpath style="font-family:&quot;Times New Roman&quot;" fitshape="t" trim="t" string="9 - 11классы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794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-7620</wp:posOffset>
                  </wp:positionV>
                  <wp:extent cx="835660" cy="1233170"/>
                  <wp:effectExtent l="19050" t="0" r="2540" b="0"/>
                  <wp:wrapTight wrapText="bothSides">
                    <wp:wrapPolygon edited="0">
                      <wp:start x="-492" y="0"/>
                      <wp:lineTo x="-492" y="21355"/>
                      <wp:lineTo x="21666" y="21355"/>
                      <wp:lineTo x="21666" y="0"/>
                      <wp:lineTo x="-492" y="0"/>
                    </wp:wrapPolygon>
                  </wp:wrapTight>
                  <wp:docPr id="60" name="Рисунок 28" descr="GV6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GV6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Ерёмина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Валентина 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</w:tr>
    </w:tbl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655747" w:rsidP="00D30C6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73025</wp:posOffset>
            </wp:positionV>
            <wp:extent cx="1991360" cy="1934845"/>
            <wp:effectExtent l="19050" t="0" r="8890" b="0"/>
            <wp:wrapTight wrapText="bothSides">
              <wp:wrapPolygon edited="0">
                <wp:start x="7026" y="0"/>
                <wp:lineTo x="5579" y="638"/>
                <wp:lineTo x="2273" y="2977"/>
                <wp:lineTo x="413" y="6593"/>
                <wp:lineTo x="-207" y="9570"/>
                <wp:lineTo x="0" y="13611"/>
                <wp:lineTo x="1446" y="17013"/>
                <wp:lineTo x="4753" y="20416"/>
                <wp:lineTo x="4959" y="20416"/>
                <wp:lineTo x="7439" y="21479"/>
                <wp:lineTo x="7645" y="21479"/>
                <wp:lineTo x="14671" y="21479"/>
                <wp:lineTo x="14878" y="21479"/>
                <wp:lineTo x="17357" y="20416"/>
                <wp:lineTo x="17770" y="20416"/>
                <wp:lineTo x="20870" y="17439"/>
                <wp:lineTo x="21077" y="17013"/>
                <wp:lineTo x="21696" y="14887"/>
                <wp:lineTo x="21696" y="5742"/>
                <wp:lineTo x="21077" y="4679"/>
                <wp:lineTo x="20250" y="2977"/>
                <wp:lineTo x="16944" y="638"/>
                <wp:lineTo x="15291" y="0"/>
                <wp:lineTo x="7026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40000"/>
                    </a:blip>
                    <a:srcRect l="5042" t="6047" r="7562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8F1">
        <w:rPr>
          <w:rFonts w:ascii="Times New Roman" w:hAnsi="Times New Roman" w:cs="Times New Roman"/>
          <w:b/>
          <w:bCs/>
          <w:color w:val="9A0000"/>
          <w:sz w:val="96"/>
          <w:szCs w:val="96"/>
        </w:rPr>
        <w:t xml:space="preserve">        Рабочие </w:t>
      </w:r>
    </w:p>
    <w:p w:rsidR="009568F1" w:rsidRPr="00871EAA" w:rsidRDefault="009568F1" w:rsidP="008963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9A0000"/>
          <w:sz w:val="96"/>
          <w:szCs w:val="96"/>
        </w:rPr>
        <w:t xml:space="preserve">группы </w:t>
      </w:r>
      <w:r w:rsidRPr="00871EAA">
        <w:rPr>
          <w:rFonts w:ascii="Times New Roman" w:hAnsi="Times New Roman" w:cs="Times New Roman"/>
          <w:b/>
          <w:bCs/>
          <w:color w:val="9A0000"/>
          <w:sz w:val="96"/>
          <w:szCs w:val="96"/>
        </w:rPr>
        <w:t xml:space="preserve"> </w:t>
      </w: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30"/>
        <w:gridCol w:w="5895"/>
      </w:tblGrid>
      <w:tr w:rsidR="009568F1" w:rsidRPr="0048111E">
        <w:trPr>
          <w:jc w:val="center"/>
        </w:trPr>
        <w:tc>
          <w:tcPr>
            <w:tcW w:w="3630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Эмблема </w:t>
            </w:r>
          </w:p>
        </w:tc>
        <w:tc>
          <w:tcPr>
            <w:tcW w:w="5895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 </w:t>
            </w:r>
          </w:p>
        </w:tc>
      </w:tr>
      <w:tr w:rsidR="009568F1" w:rsidRPr="0048111E">
        <w:trPr>
          <w:trHeight w:val="2039"/>
          <w:jc w:val="center"/>
        </w:trPr>
        <w:tc>
          <w:tcPr>
            <w:tcW w:w="3630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BB3">
              <w:rPr>
                <w:noProof/>
                <w:lang w:eastAsia="ru-RU"/>
              </w:rPr>
              <w:pict>
                <v:group id="_x0000_s1086" style="position:absolute;left:0;text-align:left;margin-left:5.55pt;margin-top:16.2pt;width:80.35pt;height:68.5pt;z-index:251653632;mso-position-horizontal-relative:text;mso-position-vertical-relative:text" coordorigin="1409,5341" coordsize="1607,1370">
                  <v:shape id="_x0000_s1087" type="#_x0000_t202" style="position:absolute;left:1409;top:5676;width:1069;height:1035;mso-wrap-style:none" o:regroupid="8" filled="f" stroked="f">
                    <v:textbox style="mso-next-textbox:#_x0000_s1087;mso-fit-shape-to-text:t">
                      <w:txbxContent>
                        <w:p w:rsidR="009568F1" w:rsidRPr="00E6315C" w:rsidRDefault="009E6BB3" w:rsidP="00053F3A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47" type="#_x0000_t136" style="width:37.65pt;height:31.8pt" fillcolor="black">
                                <v:shadow color="#868686"/>
                                <v:textpath style="font-family:&quot;Times New Roman&quot;;font-weight:bold;v-text-kern:t" trim="t" fitpath="t" string="РГ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88" type="#_x0000_t144" style="position:absolute;left:1409;top:5341;width:1607;height:536" adj="-10583512" fillcolor="black">
                    <v:shadow color="#868686"/>
                    <v:textpath style="font-family:&quot;Times New Roman&quot;" fitshape="t" trim="t" string="Всеобуч"/>
                  </v:shape>
                </v:group>
              </w:pict>
            </w:r>
            <w:r w:rsidR="00655747">
              <w:rPr>
                <w:noProof/>
                <w:lang w:eastAsia="ru-RU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312420</wp:posOffset>
                  </wp:positionV>
                  <wp:extent cx="869315" cy="765810"/>
                  <wp:effectExtent l="19050" t="0" r="6985" b="0"/>
                  <wp:wrapNone/>
                  <wp:docPr id="65" name="Рисунок 1406" descr="http://www.npf.ru/upload/_tmp_images/e761692b10ac5e1528611c714b455125_w400_h117_179eb74_7a3a_4dde75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6" descr="http://www.npf.ru/upload/_tmp_images/e761692b10ac5e1528611c714b455125_w400_h117_179eb74_7a3a_4dde75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76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5" w:type="dxa"/>
            <w:vAlign w:val="center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3175</wp:posOffset>
                  </wp:positionV>
                  <wp:extent cx="914400" cy="1371600"/>
                  <wp:effectExtent l="19050" t="0" r="0" b="0"/>
                  <wp:wrapNone/>
                  <wp:docPr id="66" name="Рисунок 66" descr="GV6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GV6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Шапочкина Оксана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Самойлова Наталья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Витальевна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-1428115</wp:posOffset>
                  </wp:positionV>
                  <wp:extent cx="914400" cy="1374775"/>
                  <wp:effectExtent l="19050" t="0" r="0" b="0"/>
                  <wp:wrapTight wrapText="bothSides">
                    <wp:wrapPolygon edited="0">
                      <wp:start x="-450" y="0"/>
                      <wp:lineTo x="-450" y="21251"/>
                      <wp:lineTo x="21600" y="21251"/>
                      <wp:lineTo x="21600" y="0"/>
                      <wp:lineTo x="-450" y="0"/>
                    </wp:wrapPolygon>
                  </wp:wrapTight>
                  <wp:docPr id="67" name="Рисунок 243" descr="GV6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GV6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</w:tr>
      <w:tr w:rsidR="009568F1" w:rsidRPr="0048111E">
        <w:trPr>
          <w:jc w:val="center"/>
        </w:trPr>
        <w:tc>
          <w:tcPr>
            <w:tcW w:w="3630" w:type="dxa"/>
          </w:tcPr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100965</wp:posOffset>
                  </wp:positionV>
                  <wp:extent cx="998855" cy="956310"/>
                  <wp:effectExtent l="19050" t="0" r="0" b="0"/>
                  <wp:wrapNone/>
                  <wp:docPr id="68" name="Рисунок 1646" descr="http://cs305100.userapi.com/v305100653/1a3/6C8iMv7pl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6" descr="http://cs305100.userapi.com/v305100653/1a3/6C8iMv7pl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 b="2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5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093" style="position:absolute;left:0;text-align:left;margin-left:5.55pt;margin-top:2.15pt;width:69.35pt;height:62.6pt;z-index:251654656" coordorigin="1409,7486" coordsize="1387,1252">
                  <v:shape id="_x0000_s1094" type="#_x0000_t202" style="position:absolute;left:1409;top:7703;width:1069;height:1035;mso-wrap-style:none" o:regroupid="9" filled="f" stroked="f">
                    <v:textbox style="mso-next-textbox:#_x0000_s1094;mso-fit-shape-to-text:t">
                      <w:txbxContent>
                        <w:p w:rsidR="009568F1" w:rsidRPr="00E6315C" w:rsidRDefault="009E6BB3" w:rsidP="00053F3A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48" type="#_x0000_t136" style="width:37.65pt;height:31.8pt" fillcolor="black">
                                <v:shadow color="#868686"/>
                                <v:textpath style="font-family:&quot;Times New Roman&quot;;font-weight:bold;v-text-kern:t" trim="t" fitpath="t" string="РГ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95" type="#_x0000_t144" style="position:absolute;left:1409;top:7486;width:1387;height:217" o:regroupid="9" adj="-10583512" fillcolor="black">
                    <v:shadow color="#868686"/>
                    <v:textpath style="font-family:&quot;Times New Roman&quot;" fitshape="t" trim="t" string="ЗОЖ"/>
                  </v:shape>
                </v:group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895" w:type="dxa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81915</wp:posOffset>
                  </wp:positionV>
                  <wp:extent cx="871855" cy="1233170"/>
                  <wp:effectExtent l="19050" t="0" r="4445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Суханов Михаил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Владиславович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Палавенис Ольга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-816610</wp:posOffset>
                  </wp:positionV>
                  <wp:extent cx="866775" cy="1296670"/>
                  <wp:effectExtent l="19050" t="0" r="9525" b="0"/>
                  <wp:wrapTight wrapText="bothSides">
                    <wp:wrapPolygon edited="0">
                      <wp:start x="-475" y="0"/>
                      <wp:lineTo x="-475" y="21262"/>
                      <wp:lineTo x="21837" y="21262"/>
                      <wp:lineTo x="21837" y="0"/>
                      <wp:lineTo x="-475" y="0"/>
                    </wp:wrapPolygon>
                  </wp:wrapTight>
                  <wp:docPr id="73" name="Рисунок 5" descr="GV6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V6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9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68F1" w:rsidRPr="0048111E">
        <w:trPr>
          <w:jc w:val="center"/>
        </w:trPr>
        <w:tc>
          <w:tcPr>
            <w:tcW w:w="3630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098" style="position:absolute;left:0;text-align:left;margin-left:5.55pt;margin-top:8.1pt;width:80.35pt;height:68.45pt;z-index:251655680;mso-position-horizontal-relative:text;mso-position-vertical-relative:text" coordorigin="1409,8958" coordsize="1607,1369">
                  <v:shape id="_x0000_s1099" type="#_x0000_t202" style="position:absolute;left:1409;top:9292;width:1069;height:1035;mso-wrap-style:none" o:regroupid="10" filled="f" stroked="f">
                    <v:textbox style="mso-next-textbox:#_x0000_s1099;mso-fit-shape-to-text:t">
                      <w:txbxContent>
                        <w:p w:rsidR="009568F1" w:rsidRPr="00E6315C" w:rsidRDefault="009E6BB3" w:rsidP="00053F3A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49" type="#_x0000_t136" style="width:37.65pt;height:31.8pt" fillcolor="black">
                                <v:shadow color="#868686"/>
                                <v:textpath style="font-family:&quot;Times New Roman&quot;;font-weight:bold;v-text-kern:t" trim="t" fitpath="t" string="РГ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100" type="#_x0000_t144" style="position:absolute;left:1409;top:8958;width:1607;height:536" o:regroupid="10" adj="-10583512" fillcolor="black">
                    <v:shadow color="#868686"/>
                    <v:textpath style="font-family:&quot;Times New Roman&quot;" fitshape="t" trim="t" string="Воспитание"/>
                  </v:shape>
                </v:group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27940</wp:posOffset>
                  </wp:positionV>
                  <wp:extent cx="1057910" cy="977900"/>
                  <wp:effectExtent l="19050" t="0" r="8890" b="0"/>
                  <wp:wrapNone/>
                  <wp:docPr id="77" name="Рисунок 1660" descr="http://poipkro.pskovedu.ru/wp-content/uploads/2011/05/06687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0" descr="http://poipkro.pskovedu.ru/wp-content/uploads/2011/05/06687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895" w:type="dxa"/>
            <w:vAlign w:val="center"/>
          </w:tcPr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Чайкина Елена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-393065</wp:posOffset>
                  </wp:positionV>
                  <wp:extent cx="842010" cy="1254125"/>
                  <wp:effectExtent l="19050" t="0" r="0" b="0"/>
                  <wp:wrapTight wrapText="bothSides">
                    <wp:wrapPolygon edited="0">
                      <wp:start x="-489" y="0"/>
                      <wp:lineTo x="-489" y="21327"/>
                      <wp:lineTo x="21502" y="21327"/>
                      <wp:lineTo x="21502" y="0"/>
                      <wp:lineTo x="-489" y="0"/>
                    </wp:wrapPolygon>
                  </wp:wrapTight>
                  <wp:docPr id="78" name="Рисунок 244" descr="GV6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GV6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68F1" w:rsidRPr="0048111E">
        <w:trPr>
          <w:jc w:val="center"/>
        </w:trPr>
        <w:tc>
          <w:tcPr>
            <w:tcW w:w="3630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103" style="position:absolute;left:0;text-align:left;margin-left:5.55pt;margin-top:7.35pt;width:80.35pt;height:63.35pt;z-index:251656704;mso-position-horizontal-relative:text;mso-position-vertical-relative:text" coordorigin="1409,10651" coordsize="1607,1267">
                  <v:shape id="_x0000_s1104" type="#_x0000_t202" style="position:absolute;left:1409;top:10883;width:1069;height:1035;mso-wrap-style:none" o:regroupid="11" filled="f" stroked="f">
                    <v:textbox style="mso-next-textbox:#_x0000_s1104;mso-fit-shape-to-text:t">
                      <w:txbxContent>
                        <w:p w:rsidR="009568F1" w:rsidRPr="00E6315C" w:rsidRDefault="009E6BB3" w:rsidP="00053F3A">
                          <w:pPr>
                            <w:jc w:val="both"/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50" type="#_x0000_t136" style="width:37.65pt;height:31.8pt" fillcolor="black">
                                <v:shadow color="#868686"/>
                                <v:textpath style="font-family:&quot;Times New Roman&quot;;font-weight:bold;v-text-kern:t" trim="t" fitpath="t" string="РГ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105" type="#_x0000_t144" style="position:absolute;left:1409;top:10651;width:1607;height:536" o:regroupid="11" adj="-10583512" fillcolor="black">
                    <v:shadow color="#868686"/>
                    <v:textpath style="font-family:&quot;Times New Roman&quot;" fitshape="t" trim="t" string="Социум"/>
                  </v:shape>
                </v:group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92710</wp:posOffset>
                  </wp:positionV>
                  <wp:extent cx="1480185" cy="1020445"/>
                  <wp:effectExtent l="19050" t="0" r="0" b="0"/>
                  <wp:wrapNone/>
                  <wp:docPr id="82" name="Рисунок 1670" descr="http://bemestarnotrabalho.files.wordpress.com/2011/04/comite-bonecos-de-mc3a3os-da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0" descr="http://bemestarnotrabalho.files.wordpress.com/2011/04/comite-bonecos-de-mc3a3os-da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b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02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895" w:type="dxa"/>
            <w:vAlign w:val="center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26035</wp:posOffset>
                  </wp:positionV>
                  <wp:extent cx="842010" cy="1254125"/>
                  <wp:effectExtent l="19050" t="0" r="0" b="0"/>
                  <wp:wrapTight wrapText="bothSides">
                    <wp:wrapPolygon edited="0">
                      <wp:start x="-489" y="0"/>
                      <wp:lineTo x="-489" y="21327"/>
                      <wp:lineTo x="21502" y="21327"/>
                      <wp:lineTo x="21502" y="0"/>
                      <wp:lineTo x="-489" y="0"/>
                    </wp:wrapPolygon>
                  </wp:wrapTight>
                  <wp:docPr id="83" name="Рисунок 245" descr="GV6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GV6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Мельникова Татьяна 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  <w:tr w:rsidR="009568F1" w:rsidRPr="0048111E">
        <w:trPr>
          <w:jc w:val="center"/>
        </w:trPr>
        <w:tc>
          <w:tcPr>
            <w:tcW w:w="3630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08" type="#_x0000_t144" style="position:absolute;left:0;text-align:left;margin-left:9.35pt;margin-top:8.5pt;width:80.35pt;height:26.8pt;z-index:251658752;mso-position-horizontal-relative:text;mso-position-vertical-relative:text" o:regroupid="12" adj="-10583512" fillcolor="black">
                  <v:shadow color="#868686"/>
                  <v:textpath style="font-family:&quot;Times New Roman&quot;" fitshape="t" trim="t" string="Хозяйство"/>
                </v:shape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42672" distB="0" distL="114300" distR="114300" simplePos="0" relativeHeight="251662848" behindDoc="0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73025</wp:posOffset>
                  </wp:positionV>
                  <wp:extent cx="1889760" cy="1304925"/>
                  <wp:effectExtent l="0" t="0" r="0" b="0"/>
                  <wp:wrapNone/>
                  <wp:docPr id="85" name="Рисунок 1696" descr="http://cs304215.vkontakte.ru/u154372108/-14/x_2552d0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6" descr="http://cs304215.vkontakte.ru/u154372108/-14/x_2552d02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>
              <w:rPr>
                <w:noProof/>
                <w:lang w:eastAsia="ru-RU"/>
              </w:rPr>
              <w:pict>
                <v:shape id="_x0000_s1110" type="#_x0000_t202" style="position:absolute;left:0;text-align:left;margin-left:9.35pt;margin-top:6.65pt;width:53pt;height:39.8pt;z-index:251657728;mso-wrap-style:none;mso-position-horizontal-relative:text;mso-position-vertical-relative:text" o:regroupid="12" filled="f" stroked="f">
                  <v:textbox style="mso-next-textbox:#_x0000_s1110;mso-fit-shape-to-text:t">
                    <w:txbxContent>
                      <w:p w:rsidR="009568F1" w:rsidRPr="00E6315C" w:rsidRDefault="009E6BB3" w:rsidP="00053F3A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51" type="#_x0000_t136" style="width:37.65pt;height:31.8pt" fillcolor="black">
                              <v:shadow color="#868686"/>
                              <v:textpath style="font-family:&quot;Times New Roman&quot;;font-weight:bold;v-text-kern:t" trim="t" fitpath="t" string="РГ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895" w:type="dxa"/>
            <w:vAlign w:val="center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-4445</wp:posOffset>
                  </wp:positionV>
                  <wp:extent cx="799465" cy="1275715"/>
                  <wp:effectExtent l="19050" t="0" r="635" b="0"/>
                  <wp:wrapTight wrapText="bothSides">
                    <wp:wrapPolygon edited="0">
                      <wp:start x="-515" y="0"/>
                      <wp:lineTo x="-515" y="21288"/>
                      <wp:lineTo x="21617" y="21288"/>
                      <wp:lineTo x="21617" y="0"/>
                      <wp:lineTo x="-515" y="0"/>
                    </wp:wrapPolygon>
                  </wp:wrapTight>
                  <wp:docPr id="87" name="Рисунок 7" descr="Силина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илина 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27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Силина Надежда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Григорьевна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655747" w:rsidP="00D30C6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1991360" cy="1934845"/>
            <wp:effectExtent l="19050" t="0" r="8890" b="0"/>
            <wp:wrapTight wrapText="bothSides">
              <wp:wrapPolygon edited="0">
                <wp:start x="7026" y="0"/>
                <wp:lineTo x="5579" y="638"/>
                <wp:lineTo x="2273" y="2977"/>
                <wp:lineTo x="413" y="6593"/>
                <wp:lineTo x="-207" y="9570"/>
                <wp:lineTo x="0" y="13611"/>
                <wp:lineTo x="1446" y="17013"/>
                <wp:lineTo x="4753" y="20416"/>
                <wp:lineTo x="4959" y="20416"/>
                <wp:lineTo x="7439" y="21479"/>
                <wp:lineTo x="7645" y="21479"/>
                <wp:lineTo x="14671" y="21479"/>
                <wp:lineTo x="14878" y="21479"/>
                <wp:lineTo x="17357" y="20416"/>
                <wp:lineTo x="17770" y="20416"/>
                <wp:lineTo x="20870" y="17439"/>
                <wp:lineTo x="21077" y="17013"/>
                <wp:lineTo x="21696" y="14887"/>
                <wp:lineTo x="21696" y="5742"/>
                <wp:lineTo x="21077" y="4679"/>
                <wp:lineTo x="20250" y="2977"/>
                <wp:lineTo x="16944" y="638"/>
                <wp:lineTo x="15291" y="0"/>
                <wp:lineTo x="7026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40000"/>
                    </a:blip>
                    <a:srcRect l="5042" t="6047" r="7562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8F1">
        <w:rPr>
          <w:rFonts w:ascii="Times New Roman" w:hAnsi="Times New Roman" w:cs="Times New Roman"/>
          <w:b/>
          <w:bCs/>
          <w:color w:val="9A0000"/>
          <w:sz w:val="96"/>
          <w:szCs w:val="96"/>
        </w:rPr>
        <w:t>Кабинеты и</w:t>
      </w:r>
    </w:p>
    <w:p w:rsidR="009568F1" w:rsidRPr="00871EAA" w:rsidRDefault="009568F1" w:rsidP="00D30C6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9A0000"/>
          <w:sz w:val="96"/>
          <w:szCs w:val="96"/>
        </w:rPr>
        <w:t>лаборатории</w:t>
      </w:r>
    </w:p>
    <w:p w:rsidR="009568F1" w:rsidRPr="00095246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16"/>
          <w:szCs w:val="16"/>
        </w:rPr>
      </w:pPr>
    </w:p>
    <w:tbl>
      <w:tblPr>
        <w:tblW w:w="103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9"/>
        <w:gridCol w:w="6095"/>
      </w:tblGrid>
      <w:tr w:rsidR="009568F1" w:rsidRPr="0048111E">
        <w:tc>
          <w:tcPr>
            <w:tcW w:w="4219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Эмблема </w:t>
            </w:r>
          </w:p>
        </w:tc>
        <w:tc>
          <w:tcPr>
            <w:tcW w:w="6095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 </w:t>
            </w:r>
          </w:p>
        </w:tc>
      </w:tr>
      <w:tr w:rsidR="009568F1" w:rsidRPr="0048111E">
        <w:tc>
          <w:tcPr>
            <w:tcW w:w="4219" w:type="dxa"/>
          </w:tcPr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54864" distB="0" distL="156972" distR="114300" simplePos="0" relativeHeight="251678208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96520</wp:posOffset>
                  </wp:positionV>
                  <wp:extent cx="1115695" cy="1414145"/>
                  <wp:effectExtent l="0" t="0" r="8255" b="0"/>
                  <wp:wrapNone/>
                  <wp:docPr id="89" name="Рисунок 262" descr="http://www.e-generator.ru/files/god/1585-2117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://www.e-generator.ru/files/god/1585-2117377"/>
                          <pic:cNvPicPr>
                            <a:picLocks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>
              <w:rPr>
                <w:noProof/>
                <w:lang w:eastAsia="ru-RU"/>
              </w:rPr>
              <w:pict>
                <v:shape id="_x0000_s1114" type="#_x0000_t202" style="position:absolute;left:0;text-align:left;margin-left:-.8pt;margin-top:4.3pt;width:105.2pt;height:44.95pt;z-index:251677184;mso-wrap-style:none;mso-position-horizontal-relative:text;mso-position-vertical-relative:text" filled="f" stroked="f">
                  <v:textbox style="mso-next-textbox:#_x0000_s1114;mso-fit-shape-to-text:t">
                    <w:txbxContent>
                      <w:p w:rsidR="009568F1" w:rsidRDefault="009E6BB3" w:rsidP="00D30C62">
                        <w:pPr>
                          <w:jc w:val="both"/>
                        </w:pPr>
                        <w:r w:rsidRPr="009E6BB3">
                          <w:rPr>
                            <w:sz w:val="16"/>
                            <w:szCs w:val="16"/>
                          </w:rPr>
                          <w:pict>
                            <v:shape id="_x0000_i1052" type="#_x0000_t144" style="width:77.85pt;height:16.75pt" fillcolor="black">
                              <v:shadow color="#868686"/>
                              <v:textpath style="font-family:&quot;Times New Roman&quot;" fitshape="t" trim="t" string="Педагогического&#10;мастерства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15" type="#_x0000_t202" style="position:absolute;left:0;text-align:left;margin-left:2.5pt;margin-top:3.5pt;width:51.95pt;height:51.75pt;z-index:251676160;mso-wrap-style:none" filled="f" stroked="f">
                  <v:textbox style="mso-next-textbox:#_x0000_s1115;mso-fit-shape-to-text:t">
                    <w:txbxContent>
                      <w:p w:rsidR="009568F1" w:rsidRPr="00E6315C" w:rsidRDefault="009E6BB3" w:rsidP="00D30C62">
                        <w:pPr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53" type="#_x0000_t136" style="width:36pt;height:31.8pt" fillcolor="black">
                              <v:shadow color="#868686"/>
                              <v:textpath style="font-family:&quot;Times New Roman&quot;;font-weight:bold;v-text-kern:t" trim="t" fitpath="t" string="Л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-4445</wp:posOffset>
                  </wp:positionV>
                  <wp:extent cx="862965" cy="1286510"/>
                  <wp:effectExtent l="19050" t="0" r="0" b="0"/>
                  <wp:wrapTight wrapText="bothSides">
                    <wp:wrapPolygon edited="0">
                      <wp:start x="-477" y="0"/>
                      <wp:lineTo x="-477" y="21429"/>
                      <wp:lineTo x="21457" y="21429"/>
                      <wp:lineTo x="21457" y="0"/>
                      <wp:lineTo x="-477" y="0"/>
                    </wp:wrapPolygon>
                  </wp:wrapTight>
                  <wp:docPr id="92" name="Рисунок 15" descr="GV6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V6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Левашова 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</w:tr>
      <w:tr w:rsidR="009568F1" w:rsidRPr="0048111E">
        <w:tc>
          <w:tcPr>
            <w:tcW w:w="4219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117" style="position:absolute;left:0;text-align:left;margin-left:-10.15pt;margin-top:2.95pt;width:115.7pt;height:75pt;z-index:251672064;mso-position-horizontal-relative:text;mso-position-vertical-relative:text" coordorigin="600,8580" coordsize="2055,1500">
                  <v:shape id="_x0000_s1118" type="#_x0000_t202" style="position:absolute;left:757;top:9139;width:1064;height:941" filled="f" stroked="f">
                    <v:textbox style="mso-next-textbox:#_x0000_s1118">
                      <w:txbxContent>
                        <w:p w:rsidR="009568F1" w:rsidRPr="00E6315C" w:rsidRDefault="009E6BB3" w:rsidP="00D30C62">
                          <w:pPr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54" type="#_x0000_t136" style="width:48.55pt;height:31.8pt" fillcolor="black">
                                <v:shadow color="#868686"/>
                                <v:textpath style="font-family:&quot;Times New Roman&quot;;font-weight:bold;v-text-kern:t" trim="t" fitpath="t" string="НМС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119" type="#_x0000_t202" style="position:absolute;left:600;top:8580;width:2055;height:1046" filled="f" stroked="f">
                    <v:textbox style="mso-next-textbox:#_x0000_s1119">
                      <w:txbxContent>
                        <w:p w:rsidR="009568F1" w:rsidRDefault="009E6BB3" w:rsidP="00D30C62">
                          <w:pPr>
                            <w:jc w:val="both"/>
                          </w:pPr>
                          <w:r w:rsidRPr="009E6BB3">
                            <w:rPr>
                              <w:sz w:val="20"/>
                              <w:szCs w:val="20"/>
                            </w:rPr>
                            <w:pict>
                              <v:shape id="_x0000_i1055" type="#_x0000_t144" style="width:82.05pt;height:20.95pt" fillcolor="black">
                                <v:shadow color="#868686"/>
                                <v:textpath style="font-family:&quot;Times New Roman&quot;" fitshape="t" trim="t" string="Научно - методический &#10;совет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28575</wp:posOffset>
                  </wp:positionV>
                  <wp:extent cx="1073150" cy="1134110"/>
                  <wp:effectExtent l="19050" t="0" r="0" b="0"/>
                  <wp:wrapNone/>
                  <wp:docPr id="96" name="Рисунок 268" descr="http://www.e-generator.ru/files/god/1585-2133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http://www.e-generator.ru/files/god/1585-2133136"/>
                          <pic:cNvPicPr>
                            <a:picLocks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121" style="position:absolute;left:0;text-align:left;margin-left:-10.25pt;margin-top:10.9pt;width:117pt;height:78.75pt;z-index:251673088" coordorigin="3165,13425" coordsize="2121,1364">
                  <v:shape id="_x0000_s1122" type="#_x0000_t202" style="position:absolute;left:3322;top:13849;width:1025;height:940" filled="f" stroked="f">
                    <v:textbox style="mso-next-textbox:#_x0000_s1122">
                      <w:txbxContent>
                        <w:p w:rsidR="009568F1" w:rsidRPr="00E6315C" w:rsidRDefault="009E6BB3" w:rsidP="00D30C62">
                          <w:pPr>
                            <w:rPr>
                              <w:rFonts w:ascii="Times New Roman" w:hAnsi="Times New Roman" w:cs="Times New Roman"/>
                              <w:noProof/>
                              <w:color w:val="C00000"/>
                              <w:sz w:val="18"/>
                              <w:szCs w:val="18"/>
                            </w:rPr>
                          </w:pPr>
                          <w:r w:rsidRPr="009E6BB3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18"/>
                            </w:rPr>
                            <w:pict>
                              <v:shape id="_x0000_i1056" type="#_x0000_t136" style="width:36pt;height:39.35pt" fillcolor="black">
                                <v:shadow color="#868686"/>
                                <v:textpath style="font-family:&quot;Times New Roman&quot;;font-weight:bold;v-text-kern:t" trim="t" fitpath="t" string="К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123" type="#_x0000_t202" style="position:absolute;left:3165;top:13425;width:2121;height:812" filled="f" stroked="f">
                    <v:textbox style="mso-next-textbox:#_x0000_s1123">
                      <w:txbxContent>
                        <w:p w:rsidR="009568F1" w:rsidRDefault="009E6BB3" w:rsidP="00D30C62">
                          <w:pPr>
                            <w:jc w:val="both"/>
                          </w:pPr>
                          <w:r w:rsidRPr="009E6BB3">
                            <w:rPr>
                              <w:sz w:val="16"/>
                              <w:szCs w:val="16"/>
                            </w:rPr>
                            <w:pict>
                              <v:shape id="_x0000_i1057" type="#_x0000_t144" style="width:86.25pt;height:14.25pt" fillcolor="black">
                                <v:shadow color="#868686"/>
                                <v:textpath style="font-family:&quot;Times New Roman&quot;" fitshape="t" trim="t" string="Моя профессиональная&#10;карьера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6095" w:type="dxa"/>
          </w:tcPr>
          <w:p w:rsidR="009568F1" w:rsidRPr="0048111E" w:rsidRDefault="00655747" w:rsidP="007C74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784" behindDoc="1" locked="0" layoutInCell="1" allowOverlap="0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47625</wp:posOffset>
                  </wp:positionV>
                  <wp:extent cx="871855" cy="1167130"/>
                  <wp:effectExtent l="19050" t="0" r="4445" b="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16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</w:t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Палавенис Ольга</w:t>
            </w:r>
          </w:p>
          <w:p w:rsidR="009568F1" w:rsidRPr="0048111E" w:rsidRDefault="009568F1" w:rsidP="007C74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</w:t>
            </w: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  <w:p w:rsidR="009568F1" w:rsidRPr="007C74F7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568F1" w:rsidRPr="0048111E">
        <w:tc>
          <w:tcPr>
            <w:tcW w:w="4219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64770</wp:posOffset>
                  </wp:positionV>
                  <wp:extent cx="1158875" cy="1010285"/>
                  <wp:effectExtent l="0" t="0" r="0" b="0"/>
                  <wp:wrapNone/>
                  <wp:docPr id="101" name="Рисунок 21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</a:blip>
                          <a:srcRect r="81586" b="71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0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095" w:type="dxa"/>
          </w:tcPr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Махова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-407670</wp:posOffset>
                  </wp:positionV>
                  <wp:extent cx="842010" cy="1243965"/>
                  <wp:effectExtent l="19050" t="0" r="0" b="0"/>
                  <wp:wrapTight wrapText="bothSides">
                    <wp:wrapPolygon edited="0">
                      <wp:start x="-489" y="0"/>
                      <wp:lineTo x="-489" y="21170"/>
                      <wp:lineTo x="21502" y="21170"/>
                      <wp:lineTo x="21502" y="0"/>
                      <wp:lineTo x="-489" y="0"/>
                    </wp:wrapPolygon>
                  </wp:wrapTight>
                  <wp:docPr id="102" name="Рисунок 17" descr="GV6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GV6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Фёдоровна</w:t>
            </w:r>
          </w:p>
        </w:tc>
      </w:tr>
      <w:tr w:rsidR="009568F1" w:rsidRPr="0048111E">
        <w:tc>
          <w:tcPr>
            <w:tcW w:w="4219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27" type="#_x0000_t202" style="position:absolute;left:0;text-align:left;margin-left:-2.1pt;margin-top:.9pt;width:117pt;height:46.9pt;z-index:251675136;mso-wrap-style:none;mso-position-horizontal-relative:text;mso-position-vertical-relative:text" filled="f" stroked="f">
                  <v:textbox style="mso-next-textbox:#_x0000_s1127;mso-fit-shape-to-text:t">
                    <w:txbxContent>
                      <w:p w:rsidR="009568F1" w:rsidRDefault="009E6BB3" w:rsidP="00D30C62">
                        <w:pPr>
                          <w:jc w:val="both"/>
                        </w:pPr>
                        <w:r w:rsidRPr="009E6BB3">
                          <w:rPr>
                            <w:sz w:val="16"/>
                            <w:szCs w:val="16"/>
                          </w:rPr>
                          <w:pict>
                            <v:shape id="_x0000_i1058" type="#_x0000_t144" style="width:86.25pt;height:9.2pt" fillcolor="black">
                              <v:shadow color="#868686"/>
                              <v:textpath style="font-family:&quot;Times New Roman&quot;" fitshape="t" trim="t" string="Адаптация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62865</wp:posOffset>
                  </wp:positionV>
                  <wp:extent cx="914400" cy="988695"/>
                  <wp:effectExtent l="0" t="0" r="0" b="0"/>
                  <wp:wrapNone/>
                  <wp:docPr id="104" name="Рисунок 265" descr="http://www.e-generator.ru/files/god/1585-213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www.e-generator.ru/files/god/1585-213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</a:blip>
                          <a:srcRect l="40620" t="30470" r="35611" b="40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29" type="#_x0000_t202" style="position:absolute;left:0;text-align:left;margin-left:4.3pt;margin-top:2.25pt;width:56.55pt;height:54.25pt;z-index:251674112;mso-wrap-style:none" filled="f" stroked="f">
                  <v:textbox style="mso-next-textbox:#_x0000_s1129;mso-fit-shape-to-text:t">
                    <w:txbxContent>
                      <w:p w:rsidR="009568F1" w:rsidRPr="00E6315C" w:rsidRDefault="009E6BB3" w:rsidP="00D30C62">
                        <w:pPr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59" type="#_x0000_t136" style="width:36pt;height:39.35pt" fillcolor="black">
                              <v:shadow color="#868686"/>
                              <v:textpath style="font-family:&quot;Times New Roman&quot;;font-weight:bold;v-text-kern:t" trim="t" fitpath="t" string="К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9E6BB3">
              <w:rPr>
                <w:noProof/>
                <w:lang w:eastAsia="ru-RU"/>
              </w:rPr>
              <w:pict>
                <v:shape id="_x0000_s1130" type="#_x0000_t202" style="position:absolute;left:0;text-align:left;margin-left:-9.75pt;margin-top:11.4pt;width:102.2pt;height:56.7pt;z-index:251680256;mso-wrap-style:none" filled="f" stroked="f">
                  <v:textbox style="mso-next-textbox:#_x0000_s1130;mso-fit-shape-to-text:t">
                    <w:txbxContent>
                      <w:p w:rsidR="009568F1" w:rsidRDefault="009E6BB3" w:rsidP="00D30C62">
                        <w:pPr>
                          <w:jc w:val="both"/>
                        </w:pPr>
                        <w:r w:rsidRPr="009E6BB3">
                          <w:rPr>
                            <w:sz w:val="16"/>
                            <w:szCs w:val="16"/>
                          </w:rPr>
                          <w:pict>
                            <v:shape id="_x0000_i1060" type="#_x0000_t144" style="width:86.25pt;height:3.35pt" fillcolor="black">
                              <v:shadow color="#868686"/>
                              <v:textpath style="font-family:&quot;Times New Roman&quot;" fitshape="t" trim="t" string="Одарённый&#10;ребёнок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95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31115</wp:posOffset>
                  </wp:positionV>
                  <wp:extent cx="842010" cy="1233170"/>
                  <wp:effectExtent l="19050" t="0" r="0" b="0"/>
                  <wp:wrapTight wrapText="bothSides">
                    <wp:wrapPolygon edited="0">
                      <wp:start x="-489" y="0"/>
                      <wp:lineTo x="-489" y="21355"/>
                      <wp:lineTo x="21502" y="21355"/>
                      <wp:lineTo x="21502" y="0"/>
                      <wp:lineTo x="-489" y="0"/>
                    </wp:wrapPolygon>
                  </wp:wrapTight>
                  <wp:docPr id="107" name="Рисунок 107" descr="GV6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GV6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Ерёмина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Валентина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</w:tr>
      <w:tr w:rsidR="009568F1" w:rsidRPr="0048111E">
        <w:tc>
          <w:tcPr>
            <w:tcW w:w="4219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7620</wp:posOffset>
                  </wp:positionV>
                  <wp:extent cx="1438910" cy="1127760"/>
                  <wp:effectExtent l="19050" t="0" r="8890" b="0"/>
                  <wp:wrapNone/>
                  <wp:docPr id="108" name="Рисунок 374" descr="http://rudocs.exdat.com/pars_docs/tw_refs/482/481507/481507_html_m4ab7292f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4" descr="http://rudocs.exdat.com/pars_docs/tw_refs/482/481507/481507_html_m4ab7292f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33" type="#_x0000_t202" style="position:absolute;left:0;text-align:left;margin-left:-4.5pt;margin-top:-.55pt;width:56.55pt;height:51.95pt;z-index:251679232" filled="f" stroked="f">
                  <v:textbox style="mso-next-textbox:#_x0000_s1133">
                    <w:txbxContent>
                      <w:p w:rsidR="009568F1" w:rsidRPr="00E6315C" w:rsidRDefault="009E6BB3" w:rsidP="00D30C62">
                        <w:pPr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61" type="#_x0000_t136" style="width:36pt;height:39.35pt" fillcolor="black">
                              <v:shadow color="#868686"/>
                              <v:textpath style="font-family:&quot;Times New Roman&quot;;font-weight:bold;v-text-kern:t" trim="t" fitpath="t" string="К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6095" w:type="dxa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4445</wp:posOffset>
                  </wp:positionV>
                  <wp:extent cx="852805" cy="1251585"/>
                  <wp:effectExtent l="19050" t="0" r="4445" b="0"/>
                  <wp:wrapTight wrapText="bothSides">
                    <wp:wrapPolygon edited="0">
                      <wp:start x="-483" y="0"/>
                      <wp:lineTo x="-483" y="21370"/>
                      <wp:lineTo x="21713" y="21370"/>
                      <wp:lineTo x="21713" y="0"/>
                      <wp:lineTo x="-483" y="0"/>
                    </wp:wrapPolygon>
                  </wp:wrapTight>
                  <wp:docPr id="110" name="Рисунок 19" descr="GV6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GV6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25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Блудова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Игоревна</w:t>
            </w:r>
          </w:p>
        </w:tc>
      </w:tr>
    </w:tbl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655747" w:rsidP="009538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1991360" cy="1934845"/>
            <wp:effectExtent l="19050" t="0" r="8890" b="0"/>
            <wp:wrapTight wrapText="bothSides">
              <wp:wrapPolygon edited="0">
                <wp:start x="7026" y="0"/>
                <wp:lineTo x="5579" y="638"/>
                <wp:lineTo x="2273" y="2977"/>
                <wp:lineTo x="413" y="6593"/>
                <wp:lineTo x="-207" y="9570"/>
                <wp:lineTo x="0" y="13611"/>
                <wp:lineTo x="1446" y="17013"/>
                <wp:lineTo x="4753" y="20416"/>
                <wp:lineTo x="4959" y="20416"/>
                <wp:lineTo x="7439" y="21479"/>
                <wp:lineTo x="7645" y="21479"/>
                <wp:lineTo x="14671" y="21479"/>
                <wp:lineTo x="14878" y="21479"/>
                <wp:lineTo x="17357" y="20416"/>
                <wp:lineTo x="17770" y="20416"/>
                <wp:lineTo x="20870" y="17439"/>
                <wp:lineTo x="21077" y="17013"/>
                <wp:lineTo x="21696" y="14887"/>
                <wp:lineTo x="21696" y="5742"/>
                <wp:lineTo x="21077" y="4679"/>
                <wp:lineTo x="20250" y="2977"/>
                <wp:lineTo x="16944" y="638"/>
                <wp:lineTo x="15291" y="0"/>
                <wp:lineTo x="7026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40000"/>
                    </a:blip>
                    <a:srcRect l="5042" t="6047" r="7562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8F1">
        <w:rPr>
          <w:rFonts w:ascii="Times New Roman" w:hAnsi="Times New Roman" w:cs="Times New Roman"/>
          <w:b/>
          <w:bCs/>
          <w:color w:val="9A0000"/>
          <w:sz w:val="96"/>
          <w:szCs w:val="96"/>
        </w:rPr>
        <w:t>Кабинеты и</w:t>
      </w:r>
    </w:p>
    <w:p w:rsidR="009568F1" w:rsidRPr="00871EAA" w:rsidRDefault="009568F1" w:rsidP="009538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9A0000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9A0000"/>
          <w:sz w:val="96"/>
          <w:szCs w:val="96"/>
        </w:rPr>
        <w:t>лаборатории</w:t>
      </w: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5670"/>
      </w:tblGrid>
      <w:tr w:rsidR="009568F1" w:rsidRPr="0048111E">
        <w:tc>
          <w:tcPr>
            <w:tcW w:w="4503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Эмблема </w:t>
            </w:r>
          </w:p>
        </w:tc>
        <w:tc>
          <w:tcPr>
            <w:tcW w:w="5670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 </w:t>
            </w:r>
          </w:p>
        </w:tc>
      </w:tr>
      <w:tr w:rsidR="009568F1" w:rsidRPr="0048111E">
        <w:tc>
          <w:tcPr>
            <w:tcW w:w="4503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-83185</wp:posOffset>
                  </wp:positionV>
                  <wp:extent cx="1786255" cy="1121410"/>
                  <wp:effectExtent l="0" t="0" r="4445" b="0"/>
                  <wp:wrapNone/>
                  <wp:docPr id="112" name="Рисунок 704" descr="http://cs9960.vk.com/u8061305/-14/x_033f909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4" descr="http://cs9960.vk.com/u8061305/-14/x_033f909f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12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6BB3">
              <w:rPr>
                <w:noProof/>
                <w:lang w:eastAsia="ru-RU"/>
              </w:rPr>
              <w:pict>
                <v:shape id="_x0000_s1137" type="#_x0000_t202" style="position:absolute;left:0;text-align:left;margin-left:-6.85pt;margin-top:-9.1pt;width:59.45pt;height:51.75pt;z-index:251691520;mso-wrap-style:none;mso-position-horizontal-relative:text;mso-position-vertical-relative:text" filled="f" stroked="f">
                  <v:textbox style="mso-next-textbox:#_x0000_s1137;mso-fit-shape-to-text:t">
                    <w:txbxContent>
                      <w:p w:rsidR="009568F1" w:rsidRPr="00E6315C" w:rsidRDefault="009E6BB3" w:rsidP="00953821">
                        <w:pPr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62" type="#_x0000_t136" style="width:43.55pt;height:31.8pt" fillcolor="black">
                              <v:shadow color="#868686"/>
                              <v:textpath style="font-family:&quot;Times New Roman&quot;;font-weight:bold;v-text-kern:t" trim="t" fitpath="t" string="ТО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9E6BB3">
              <w:rPr>
                <w:noProof/>
                <w:lang w:eastAsia="ru-RU"/>
              </w:rPr>
              <w:pict>
                <v:shape id="_x0000_s1138" type="#_x0000_t144" style="position:absolute;left:0;text-align:left;margin-left:4.6pt;margin-top:-24.75pt;width:57.75pt;height:5pt;z-index:-251620864;mso-position-horizontal-relative:text;mso-position-vertical-relative:text" wrapcoords="1122 -49371 -842 -49371 -561 -6171 10940 0 1964 21600 561 27771 1122 61714 3086 61714 20478 52457 21039 27771 19636 21600 10940 0 22442 -6171 22442 -40114 4488 -49371 1122 -49371" fillcolor="black">
                  <v:shadow color="#868686"/>
                  <v:textpath style="font-family:&quot;Times New Roman&quot;" fitshape="t" trim="t" string="Школьная&#10;редакция"/>
                  <w10:wrap type="tight"/>
                </v:shape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37465</wp:posOffset>
                  </wp:positionV>
                  <wp:extent cx="699770" cy="584835"/>
                  <wp:effectExtent l="19050" t="0" r="5080" b="0"/>
                  <wp:wrapNone/>
                  <wp:docPr id="115" name="Рисунок 1636" descr="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6" descr="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l="807" r="69115" b="56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58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9568F1" w:rsidRPr="0048111E" w:rsidRDefault="00655747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-4445</wp:posOffset>
                  </wp:positionV>
                  <wp:extent cx="862965" cy="1286510"/>
                  <wp:effectExtent l="19050" t="0" r="0" b="0"/>
                  <wp:wrapTight wrapText="bothSides">
                    <wp:wrapPolygon edited="0">
                      <wp:start x="-477" y="0"/>
                      <wp:lineTo x="-477" y="21429"/>
                      <wp:lineTo x="21457" y="21429"/>
                      <wp:lineTo x="21457" y="0"/>
                      <wp:lineTo x="-477" y="0"/>
                    </wp:wrapPolygon>
                  </wp:wrapTight>
                  <wp:docPr id="116" name="Рисунок 116" descr="GV6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GV6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 xml:space="preserve">Левашова 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Наталья</w:t>
            </w:r>
          </w:p>
          <w:p w:rsidR="009568F1" w:rsidRPr="0048111E" w:rsidRDefault="009568F1" w:rsidP="004811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</w:tr>
      <w:tr w:rsidR="009568F1" w:rsidRPr="0048111E">
        <w:tc>
          <w:tcPr>
            <w:tcW w:w="4503" w:type="dxa"/>
          </w:tcPr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41910</wp:posOffset>
                  </wp:positionV>
                  <wp:extent cx="980440" cy="744220"/>
                  <wp:effectExtent l="19050" t="0" r="0" b="0"/>
                  <wp:wrapNone/>
                  <wp:docPr id="117" name="Рисунок 377" descr="http://www.e-generator.ru/files/god/1585-210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http://www.e-generator.ru/files/god/1585-210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481" t="8273" r="10764" b="4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42" type="#_x0000_t144" style="position:absolute;left:0;text-align:left;margin-left:-2.1pt;margin-top:-55.25pt;width:94.55pt;height:54.3pt;z-index:-251618816" wrapcoords="8571 -3000 4971 -2700 686 600 857 3300 4286 4200 8743 4200 12343 4200 17143 4200 20743 3300 20743 600 15600 -2400 13029 -3000 8571 -3000" adj="-9464651" fillcolor="black">
                  <v:shadow color="#868686"/>
                  <v:textpath style="font-family:&quot;Times New Roman&quot;" fitshape="t" trim="t" string="Интеллектуальный&#10;марафон"/>
                  <w10:wrap type="tight"/>
                </v:shape>
              </w:pict>
            </w:r>
            <w:r>
              <w:rPr>
                <w:noProof/>
                <w:lang w:eastAsia="ru-RU"/>
              </w:rPr>
              <w:pict>
                <v:shape id="_x0000_s1143" type="#_x0000_t202" style="position:absolute;left:0;text-align:left;margin-left:-2.1pt;margin-top:-44.55pt;width:59.45pt;height:51.75pt;z-index:251696640;mso-wrap-style:none" filled="f" stroked="f">
                  <v:textbox style="mso-next-textbox:#_x0000_s1143;mso-fit-shape-to-text:t">
                    <w:txbxContent>
                      <w:p w:rsidR="009568F1" w:rsidRPr="00E6315C" w:rsidRDefault="009E6BB3" w:rsidP="00953821">
                        <w:pPr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63" type="#_x0000_t136" style="width:43.55pt;height:31.8pt" fillcolor="black">
                              <v:shadow color="#868686"/>
                              <v:textpath style="font-family:&quot;Times New Roman&quot;;font-weight:bold;v-text-kern:t" trim="t" fitpath="t" string="ТО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862965" cy="1254125"/>
                  <wp:effectExtent l="19050" t="0" r="0" b="0"/>
                  <wp:wrapTight wrapText="bothSides">
                    <wp:wrapPolygon edited="0">
                      <wp:start x="-477" y="0"/>
                      <wp:lineTo x="-477" y="21327"/>
                      <wp:lineTo x="21457" y="21327"/>
                      <wp:lineTo x="21457" y="0"/>
                      <wp:lineTo x="-477" y="0"/>
                    </wp:wrapPolygon>
                  </wp:wrapTight>
                  <wp:docPr id="120" name="Рисунок 1634" descr="GV6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4" descr="GV6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Мухина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</w:p>
        </w:tc>
      </w:tr>
      <w:tr w:rsidR="009568F1" w:rsidRPr="0048111E">
        <w:tc>
          <w:tcPr>
            <w:tcW w:w="4503" w:type="dxa"/>
          </w:tcPr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45" type="#_x0000_t202" style="position:absolute;left:0;text-align:left;margin-left:-2.1pt;margin-top:1.8pt;width:108.55pt;height:36.85pt;z-index:251694592;mso-wrap-style:none;mso-position-horizontal-relative:text;mso-position-vertical-relative:text" filled="f" stroked="f">
                  <v:textbox style="mso-next-textbox:#_x0000_s1145;mso-fit-shape-to-text:t">
                    <w:txbxContent>
                      <w:p w:rsidR="009568F1" w:rsidRDefault="009E6BB3" w:rsidP="00953821">
                        <w:pPr>
                          <w:jc w:val="both"/>
                        </w:pPr>
                        <w:r w:rsidRPr="009E6BB3">
                          <w:rPr>
                            <w:sz w:val="16"/>
                            <w:szCs w:val="16"/>
                          </w:rPr>
                          <w:pict>
                            <v:shape id="_x0000_i1064" type="#_x0000_t144" style="width:81.2pt;height:9.2pt" fillcolor="black">
                              <v:shadow color="#868686"/>
                              <v:textpath style="font-family:&quot;Times New Roman&quot;" fitshape="t" trim="t" string="Родительский&#10;всеобуч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655747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67945</wp:posOffset>
                  </wp:positionV>
                  <wp:extent cx="937895" cy="988695"/>
                  <wp:effectExtent l="19050" t="0" r="0" b="0"/>
                  <wp:wrapNone/>
                  <wp:docPr id="122" name="Рисунок 274" descr="http://www.e-generator.ru/files/god/1585-211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www.e-generator.ru/files/god/1585-2114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FBFBFD"/>
                              </a:clrFrom>
                              <a:clrTo>
                                <a:srgbClr val="FBFBFD">
                                  <a:alpha val="0"/>
                                </a:srgbClr>
                              </a:clrTo>
                            </a:clrChange>
                          </a:blip>
                          <a:srcRect l="5775" t="10072" r="57059" b="2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8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568F1" w:rsidRPr="0048111E" w:rsidRDefault="009E6BB3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47" type="#_x0000_t202" style="position:absolute;left:0;text-align:left;margin-left:-2.1pt;margin-top:5.9pt;width:51.95pt;height:59.25pt;z-index:251693568;mso-wrap-style:none" filled="f" stroked="f">
                  <v:textbox style="mso-next-textbox:#_x0000_s1147;mso-fit-shape-to-text:t">
                    <w:txbxContent>
                      <w:p w:rsidR="009568F1" w:rsidRPr="00E6315C" w:rsidRDefault="009E6BB3" w:rsidP="00953821">
                        <w:pPr>
                          <w:rPr>
                            <w:rFonts w:ascii="Times New Roman" w:hAnsi="Times New Roman" w:cs="Times New Roman"/>
                            <w:noProof/>
                            <w:color w:val="C00000"/>
                            <w:sz w:val="18"/>
                            <w:szCs w:val="18"/>
                          </w:rPr>
                        </w:pPr>
                        <w:r w:rsidRPr="009E6BB3">
                          <w:rPr>
                            <w:rFonts w:ascii="Times New Roman" w:hAnsi="Times New Roman" w:cs="Times New Roman"/>
                            <w:color w:val="C00000"/>
                            <w:sz w:val="18"/>
                            <w:szCs w:val="18"/>
                          </w:rPr>
                          <w:pict>
                            <v:shape id="_x0000_i1065" type="#_x0000_t136" style="width:43.55pt;height:39.35pt" fillcolor="black">
                              <v:shadow color="#868686"/>
                              <v:textpath style="font-family:&quot;Times New Roman&quot;;font-weight:bold;v-text-kern:t" trim="t" fitpath="t" string="ТО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9568F1" w:rsidRPr="0048111E" w:rsidRDefault="009568F1" w:rsidP="0048111E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</w:tcPr>
          <w:p w:rsidR="009568F1" w:rsidRPr="0048111E" w:rsidRDefault="00655747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-5715</wp:posOffset>
                  </wp:positionV>
                  <wp:extent cx="842010" cy="1254125"/>
                  <wp:effectExtent l="19050" t="0" r="0" b="0"/>
                  <wp:wrapTight wrapText="bothSides">
                    <wp:wrapPolygon edited="0">
                      <wp:start x="-489" y="0"/>
                      <wp:lineTo x="-489" y="21327"/>
                      <wp:lineTo x="21502" y="21327"/>
                      <wp:lineTo x="21502" y="0"/>
                      <wp:lineTo x="-489" y="0"/>
                    </wp:wrapPolygon>
                  </wp:wrapTight>
                  <wp:docPr id="124" name="Рисунок 124" descr="GV6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GV6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68F1" w:rsidRPr="0048111E">
              <w:rPr>
                <w:rFonts w:ascii="Times New Roman" w:hAnsi="Times New Roman" w:cs="Times New Roman"/>
                <w:sz w:val="28"/>
                <w:szCs w:val="28"/>
              </w:rPr>
              <w:t>Мельникова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:rsidR="009568F1" w:rsidRPr="0048111E" w:rsidRDefault="009568F1" w:rsidP="00481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111E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</w:tbl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</w:p>
    <w:p w:rsidR="009568F1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</w:p>
    <w:p w:rsidR="009568F1" w:rsidRPr="00B02EB7" w:rsidRDefault="009568F1" w:rsidP="00871E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</w:p>
    <w:sectPr w:rsidR="009568F1" w:rsidRPr="00B02EB7" w:rsidSect="00871EAA">
      <w:headerReference w:type="default" r:id="rId5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9F5" w:rsidRDefault="009D69F5" w:rsidP="00871EAA">
      <w:pPr>
        <w:spacing w:after="0" w:line="240" w:lineRule="auto"/>
      </w:pPr>
      <w:r>
        <w:separator/>
      </w:r>
    </w:p>
  </w:endnote>
  <w:endnote w:type="continuationSeparator" w:id="1">
    <w:p w:rsidR="009D69F5" w:rsidRDefault="009D69F5" w:rsidP="0087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9F5" w:rsidRDefault="009D69F5" w:rsidP="00871EAA">
      <w:pPr>
        <w:spacing w:after="0" w:line="240" w:lineRule="auto"/>
      </w:pPr>
      <w:r>
        <w:separator/>
      </w:r>
    </w:p>
  </w:footnote>
  <w:footnote w:type="continuationSeparator" w:id="1">
    <w:p w:rsidR="009D69F5" w:rsidRDefault="009D69F5" w:rsidP="00871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8F1" w:rsidRDefault="009568F1">
    <w:pPr>
      <w:pStyle w:val="a3"/>
      <w:pBdr>
        <w:bottom w:val="thickThinSmallGap" w:sz="24" w:space="1" w:color="622423"/>
      </w:pBdr>
      <w:jc w:val="center"/>
      <w:rPr>
        <w:rFonts w:ascii="Cambria" w:hAnsi="Cambria" w:cs="Cambria"/>
        <w:sz w:val="32"/>
        <w:szCs w:val="32"/>
      </w:rPr>
    </w:pPr>
    <w:r w:rsidRPr="00871EAA">
      <w:rPr>
        <w:rFonts w:ascii="Times New Roman" w:hAnsi="Times New Roman" w:cs="Times New Roman"/>
        <w:sz w:val="24"/>
        <w:szCs w:val="24"/>
      </w:rPr>
      <w:t>Муниципальное общеобразовательное учреждение «Средняя общеобразовательная школа №6»</w:t>
    </w:r>
  </w:p>
  <w:p w:rsidR="009568F1" w:rsidRDefault="009568F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71EAA"/>
    <w:rsid w:val="00001B5C"/>
    <w:rsid w:val="00004202"/>
    <w:rsid w:val="000048D3"/>
    <w:rsid w:val="00005311"/>
    <w:rsid w:val="000061D4"/>
    <w:rsid w:val="00010667"/>
    <w:rsid w:val="000107AF"/>
    <w:rsid w:val="00010A6A"/>
    <w:rsid w:val="00012B6C"/>
    <w:rsid w:val="00016201"/>
    <w:rsid w:val="0001699C"/>
    <w:rsid w:val="00017C6B"/>
    <w:rsid w:val="00020411"/>
    <w:rsid w:val="00020581"/>
    <w:rsid w:val="000235D6"/>
    <w:rsid w:val="0002532F"/>
    <w:rsid w:val="00026AAF"/>
    <w:rsid w:val="00026D75"/>
    <w:rsid w:val="00027F83"/>
    <w:rsid w:val="000334D8"/>
    <w:rsid w:val="000409DC"/>
    <w:rsid w:val="00041943"/>
    <w:rsid w:val="00042338"/>
    <w:rsid w:val="00042BE0"/>
    <w:rsid w:val="00043B04"/>
    <w:rsid w:val="0004481C"/>
    <w:rsid w:val="00044CB4"/>
    <w:rsid w:val="00050FDC"/>
    <w:rsid w:val="00051B94"/>
    <w:rsid w:val="00052452"/>
    <w:rsid w:val="00053F3A"/>
    <w:rsid w:val="00056279"/>
    <w:rsid w:val="00056321"/>
    <w:rsid w:val="000573D1"/>
    <w:rsid w:val="00060202"/>
    <w:rsid w:val="00062491"/>
    <w:rsid w:val="000629C8"/>
    <w:rsid w:val="00062B30"/>
    <w:rsid w:val="00062CA8"/>
    <w:rsid w:val="00065ED3"/>
    <w:rsid w:val="00066266"/>
    <w:rsid w:val="00066588"/>
    <w:rsid w:val="00067666"/>
    <w:rsid w:val="0007170A"/>
    <w:rsid w:val="00076D6B"/>
    <w:rsid w:val="00080595"/>
    <w:rsid w:val="000806B2"/>
    <w:rsid w:val="00081490"/>
    <w:rsid w:val="0008192E"/>
    <w:rsid w:val="0008270D"/>
    <w:rsid w:val="00087549"/>
    <w:rsid w:val="0008782D"/>
    <w:rsid w:val="000918CC"/>
    <w:rsid w:val="00091B16"/>
    <w:rsid w:val="000920AE"/>
    <w:rsid w:val="00092A2A"/>
    <w:rsid w:val="00092F8B"/>
    <w:rsid w:val="00094104"/>
    <w:rsid w:val="00094D0F"/>
    <w:rsid w:val="00095246"/>
    <w:rsid w:val="00095FE6"/>
    <w:rsid w:val="00097341"/>
    <w:rsid w:val="00097576"/>
    <w:rsid w:val="000A1EB0"/>
    <w:rsid w:val="000A3139"/>
    <w:rsid w:val="000A6381"/>
    <w:rsid w:val="000A7311"/>
    <w:rsid w:val="000A73F6"/>
    <w:rsid w:val="000A7412"/>
    <w:rsid w:val="000B019C"/>
    <w:rsid w:val="000B18BD"/>
    <w:rsid w:val="000B251E"/>
    <w:rsid w:val="000B7E5F"/>
    <w:rsid w:val="000C0E4D"/>
    <w:rsid w:val="000C1D73"/>
    <w:rsid w:val="000C2129"/>
    <w:rsid w:val="000C3BBA"/>
    <w:rsid w:val="000C5E6D"/>
    <w:rsid w:val="000C7CC6"/>
    <w:rsid w:val="000D3AFB"/>
    <w:rsid w:val="000D40A3"/>
    <w:rsid w:val="000D46FF"/>
    <w:rsid w:val="000D572B"/>
    <w:rsid w:val="000E068C"/>
    <w:rsid w:val="000E376E"/>
    <w:rsid w:val="000E454E"/>
    <w:rsid w:val="000E61D0"/>
    <w:rsid w:val="000F0ECD"/>
    <w:rsid w:val="000F1944"/>
    <w:rsid w:val="000F1A22"/>
    <w:rsid w:val="000F2243"/>
    <w:rsid w:val="000F366B"/>
    <w:rsid w:val="000F69F2"/>
    <w:rsid w:val="00100264"/>
    <w:rsid w:val="001017CE"/>
    <w:rsid w:val="001069B7"/>
    <w:rsid w:val="00107B3A"/>
    <w:rsid w:val="00110298"/>
    <w:rsid w:val="001105DB"/>
    <w:rsid w:val="00111DEF"/>
    <w:rsid w:val="00112977"/>
    <w:rsid w:val="00114455"/>
    <w:rsid w:val="00114A1C"/>
    <w:rsid w:val="00120507"/>
    <w:rsid w:val="00122364"/>
    <w:rsid w:val="00123F4B"/>
    <w:rsid w:val="00125A7D"/>
    <w:rsid w:val="00126230"/>
    <w:rsid w:val="00126BD1"/>
    <w:rsid w:val="001276E9"/>
    <w:rsid w:val="001276F9"/>
    <w:rsid w:val="00127766"/>
    <w:rsid w:val="00127771"/>
    <w:rsid w:val="0013071D"/>
    <w:rsid w:val="00131323"/>
    <w:rsid w:val="00131A95"/>
    <w:rsid w:val="00131C6F"/>
    <w:rsid w:val="00132D17"/>
    <w:rsid w:val="0013331A"/>
    <w:rsid w:val="001333B2"/>
    <w:rsid w:val="00134AEE"/>
    <w:rsid w:val="00136692"/>
    <w:rsid w:val="001369C8"/>
    <w:rsid w:val="0013723E"/>
    <w:rsid w:val="0014067D"/>
    <w:rsid w:val="0014237F"/>
    <w:rsid w:val="00142381"/>
    <w:rsid w:val="00142949"/>
    <w:rsid w:val="00143608"/>
    <w:rsid w:val="00143721"/>
    <w:rsid w:val="001437E7"/>
    <w:rsid w:val="00143D7D"/>
    <w:rsid w:val="00144804"/>
    <w:rsid w:val="001508DA"/>
    <w:rsid w:val="00150EE5"/>
    <w:rsid w:val="0015107C"/>
    <w:rsid w:val="0015147E"/>
    <w:rsid w:val="00151BAF"/>
    <w:rsid w:val="00152E80"/>
    <w:rsid w:val="0015580C"/>
    <w:rsid w:val="00157017"/>
    <w:rsid w:val="001575F3"/>
    <w:rsid w:val="00157C1A"/>
    <w:rsid w:val="0016201A"/>
    <w:rsid w:val="00162433"/>
    <w:rsid w:val="00163FFA"/>
    <w:rsid w:val="00164CDA"/>
    <w:rsid w:val="001668E3"/>
    <w:rsid w:val="00173695"/>
    <w:rsid w:val="001762C3"/>
    <w:rsid w:val="00176C63"/>
    <w:rsid w:val="00176F4C"/>
    <w:rsid w:val="00177BD6"/>
    <w:rsid w:val="00180404"/>
    <w:rsid w:val="00181713"/>
    <w:rsid w:val="00182654"/>
    <w:rsid w:val="00182A80"/>
    <w:rsid w:val="00184F3E"/>
    <w:rsid w:val="0018592E"/>
    <w:rsid w:val="001862E0"/>
    <w:rsid w:val="0019179F"/>
    <w:rsid w:val="0019396E"/>
    <w:rsid w:val="00194E2B"/>
    <w:rsid w:val="001960C8"/>
    <w:rsid w:val="00196487"/>
    <w:rsid w:val="001969C4"/>
    <w:rsid w:val="001979A5"/>
    <w:rsid w:val="001A03A3"/>
    <w:rsid w:val="001A1900"/>
    <w:rsid w:val="001A1F0A"/>
    <w:rsid w:val="001A6680"/>
    <w:rsid w:val="001A7C2B"/>
    <w:rsid w:val="001B07FB"/>
    <w:rsid w:val="001B1F76"/>
    <w:rsid w:val="001B2333"/>
    <w:rsid w:val="001B5106"/>
    <w:rsid w:val="001B686B"/>
    <w:rsid w:val="001B6E98"/>
    <w:rsid w:val="001B765E"/>
    <w:rsid w:val="001C037D"/>
    <w:rsid w:val="001C1001"/>
    <w:rsid w:val="001C168B"/>
    <w:rsid w:val="001C3EB8"/>
    <w:rsid w:val="001C4124"/>
    <w:rsid w:val="001C4438"/>
    <w:rsid w:val="001C51B0"/>
    <w:rsid w:val="001C7858"/>
    <w:rsid w:val="001C796F"/>
    <w:rsid w:val="001C7BCF"/>
    <w:rsid w:val="001D214D"/>
    <w:rsid w:val="001D3762"/>
    <w:rsid w:val="001D4847"/>
    <w:rsid w:val="001D4FF5"/>
    <w:rsid w:val="001D5145"/>
    <w:rsid w:val="001D7BF1"/>
    <w:rsid w:val="001E4680"/>
    <w:rsid w:val="001E5D8E"/>
    <w:rsid w:val="001F1AC9"/>
    <w:rsid w:val="001F26CE"/>
    <w:rsid w:val="001F4152"/>
    <w:rsid w:val="001F49EF"/>
    <w:rsid w:val="001F52EF"/>
    <w:rsid w:val="001F6CE0"/>
    <w:rsid w:val="001F733A"/>
    <w:rsid w:val="002003F0"/>
    <w:rsid w:val="0020066D"/>
    <w:rsid w:val="00200671"/>
    <w:rsid w:val="00200B22"/>
    <w:rsid w:val="002011D0"/>
    <w:rsid w:val="002016FF"/>
    <w:rsid w:val="0020234A"/>
    <w:rsid w:val="00202D37"/>
    <w:rsid w:val="00204C93"/>
    <w:rsid w:val="0020606F"/>
    <w:rsid w:val="00210F3A"/>
    <w:rsid w:val="00211F30"/>
    <w:rsid w:val="00212185"/>
    <w:rsid w:val="002154E7"/>
    <w:rsid w:val="00215CF8"/>
    <w:rsid w:val="00217D36"/>
    <w:rsid w:val="00220AC1"/>
    <w:rsid w:val="00220BC1"/>
    <w:rsid w:val="00220EAE"/>
    <w:rsid w:val="00221D1F"/>
    <w:rsid w:val="0022268A"/>
    <w:rsid w:val="002245AB"/>
    <w:rsid w:val="00224D96"/>
    <w:rsid w:val="0022672A"/>
    <w:rsid w:val="00227597"/>
    <w:rsid w:val="002309B1"/>
    <w:rsid w:val="00231799"/>
    <w:rsid w:val="00232709"/>
    <w:rsid w:val="0023378D"/>
    <w:rsid w:val="002339DD"/>
    <w:rsid w:val="00233AA6"/>
    <w:rsid w:val="0023515D"/>
    <w:rsid w:val="002358F3"/>
    <w:rsid w:val="0023614E"/>
    <w:rsid w:val="00240544"/>
    <w:rsid w:val="00243179"/>
    <w:rsid w:val="00243292"/>
    <w:rsid w:val="00245046"/>
    <w:rsid w:val="00245125"/>
    <w:rsid w:val="002455D4"/>
    <w:rsid w:val="00246A90"/>
    <w:rsid w:val="002475F7"/>
    <w:rsid w:val="00252261"/>
    <w:rsid w:val="002537AE"/>
    <w:rsid w:val="00254F36"/>
    <w:rsid w:val="00260041"/>
    <w:rsid w:val="00261968"/>
    <w:rsid w:val="00265FC3"/>
    <w:rsid w:val="00270991"/>
    <w:rsid w:val="00270D97"/>
    <w:rsid w:val="002717C7"/>
    <w:rsid w:val="00271995"/>
    <w:rsid w:val="00274734"/>
    <w:rsid w:val="00274A2D"/>
    <w:rsid w:val="00274BB1"/>
    <w:rsid w:val="00277F5D"/>
    <w:rsid w:val="002804CF"/>
    <w:rsid w:val="00282456"/>
    <w:rsid w:val="0028681E"/>
    <w:rsid w:val="0028769E"/>
    <w:rsid w:val="002915C2"/>
    <w:rsid w:val="00292848"/>
    <w:rsid w:val="00292C29"/>
    <w:rsid w:val="002938D3"/>
    <w:rsid w:val="0029612A"/>
    <w:rsid w:val="00296F7F"/>
    <w:rsid w:val="00297F43"/>
    <w:rsid w:val="002A21C9"/>
    <w:rsid w:val="002A26B1"/>
    <w:rsid w:val="002A2FC9"/>
    <w:rsid w:val="002A36FB"/>
    <w:rsid w:val="002A3E7D"/>
    <w:rsid w:val="002A4101"/>
    <w:rsid w:val="002A4C90"/>
    <w:rsid w:val="002A5014"/>
    <w:rsid w:val="002A67A6"/>
    <w:rsid w:val="002A6E93"/>
    <w:rsid w:val="002B0A98"/>
    <w:rsid w:val="002B153E"/>
    <w:rsid w:val="002B2970"/>
    <w:rsid w:val="002B351B"/>
    <w:rsid w:val="002B4752"/>
    <w:rsid w:val="002B4A54"/>
    <w:rsid w:val="002B5C19"/>
    <w:rsid w:val="002B6C6A"/>
    <w:rsid w:val="002B7B17"/>
    <w:rsid w:val="002B7CC0"/>
    <w:rsid w:val="002B7D96"/>
    <w:rsid w:val="002C17F0"/>
    <w:rsid w:val="002C1D5D"/>
    <w:rsid w:val="002C2066"/>
    <w:rsid w:val="002C2175"/>
    <w:rsid w:val="002C2AA6"/>
    <w:rsid w:val="002C2D92"/>
    <w:rsid w:val="002C41D2"/>
    <w:rsid w:val="002C4ABE"/>
    <w:rsid w:val="002C4FFD"/>
    <w:rsid w:val="002C56AA"/>
    <w:rsid w:val="002C655B"/>
    <w:rsid w:val="002C66DE"/>
    <w:rsid w:val="002D0359"/>
    <w:rsid w:val="002D0732"/>
    <w:rsid w:val="002D0A07"/>
    <w:rsid w:val="002D2434"/>
    <w:rsid w:val="002D31D0"/>
    <w:rsid w:val="002D5354"/>
    <w:rsid w:val="002D5E53"/>
    <w:rsid w:val="002D6073"/>
    <w:rsid w:val="002D6DE9"/>
    <w:rsid w:val="002D7CDC"/>
    <w:rsid w:val="002E011F"/>
    <w:rsid w:val="002E0A1D"/>
    <w:rsid w:val="002E322E"/>
    <w:rsid w:val="002E37DE"/>
    <w:rsid w:val="002E39D5"/>
    <w:rsid w:val="002E6BCD"/>
    <w:rsid w:val="002F0775"/>
    <w:rsid w:val="002F079F"/>
    <w:rsid w:val="002F1132"/>
    <w:rsid w:val="002F379A"/>
    <w:rsid w:val="002F7661"/>
    <w:rsid w:val="002F78AF"/>
    <w:rsid w:val="002F7C6A"/>
    <w:rsid w:val="00301DFE"/>
    <w:rsid w:val="00302177"/>
    <w:rsid w:val="00302F6C"/>
    <w:rsid w:val="00305C30"/>
    <w:rsid w:val="00306087"/>
    <w:rsid w:val="00306474"/>
    <w:rsid w:val="0030737E"/>
    <w:rsid w:val="003079EA"/>
    <w:rsid w:val="00307B5E"/>
    <w:rsid w:val="003101DB"/>
    <w:rsid w:val="00310BE8"/>
    <w:rsid w:val="00311133"/>
    <w:rsid w:val="003117C6"/>
    <w:rsid w:val="00311F99"/>
    <w:rsid w:val="003125DB"/>
    <w:rsid w:val="00312947"/>
    <w:rsid w:val="00313F16"/>
    <w:rsid w:val="00314435"/>
    <w:rsid w:val="00315385"/>
    <w:rsid w:val="003157D3"/>
    <w:rsid w:val="00317AFB"/>
    <w:rsid w:val="003213B1"/>
    <w:rsid w:val="00321A6B"/>
    <w:rsid w:val="003239BC"/>
    <w:rsid w:val="00324ECB"/>
    <w:rsid w:val="003265CF"/>
    <w:rsid w:val="003275E1"/>
    <w:rsid w:val="003308D2"/>
    <w:rsid w:val="00330F4A"/>
    <w:rsid w:val="003311B0"/>
    <w:rsid w:val="0033249B"/>
    <w:rsid w:val="00336CC6"/>
    <w:rsid w:val="003402E4"/>
    <w:rsid w:val="003419D9"/>
    <w:rsid w:val="00341D98"/>
    <w:rsid w:val="003420C6"/>
    <w:rsid w:val="0034384D"/>
    <w:rsid w:val="003467AB"/>
    <w:rsid w:val="0035106E"/>
    <w:rsid w:val="00351B19"/>
    <w:rsid w:val="00353976"/>
    <w:rsid w:val="003540B2"/>
    <w:rsid w:val="0035552C"/>
    <w:rsid w:val="003612B4"/>
    <w:rsid w:val="0036414A"/>
    <w:rsid w:val="003668AA"/>
    <w:rsid w:val="00366DE8"/>
    <w:rsid w:val="00370025"/>
    <w:rsid w:val="00370F4C"/>
    <w:rsid w:val="00371B41"/>
    <w:rsid w:val="003723F1"/>
    <w:rsid w:val="00373671"/>
    <w:rsid w:val="00374A67"/>
    <w:rsid w:val="003771FD"/>
    <w:rsid w:val="00377D31"/>
    <w:rsid w:val="00386DED"/>
    <w:rsid w:val="00391671"/>
    <w:rsid w:val="003933AB"/>
    <w:rsid w:val="0039351D"/>
    <w:rsid w:val="0039531B"/>
    <w:rsid w:val="003953B4"/>
    <w:rsid w:val="00396B72"/>
    <w:rsid w:val="003972FC"/>
    <w:rsid w:val="003A012C"/>
    <w:rsid w:val="003A2590"/>
    <w:rsid w:val="003A69F4"/>
    <w:rsid w:val="003A6BC3"/>
    <w:rsid w:val="003B079F"/>
    <w:rsid w:val="003B34D3"/>
    <w:rsid w:val="003B7C39"/>
    <w:rsid w:val="003C0100"/>
    <w:rsid w:val="003C0F54"/>
    <w:rsid w:val="003C44FF"/>
    <w:rsid w:val="003C5C98"/>
    <w:rsid w:val="003C6411"/>
    <w:rsid w:val="003D00C5"/>
    <w:rsid w:val="003D070A"/>
    <w:rsid w:val="003D0762"/>
    <w:rsid w:val="003D25DF"/>
    <w:rsid w:val="003D355D"/>
    <w:rsid w:val="003E1982"/>
    <w:rsid w:val="003F09AC"/>
    <w:rsid w:val="003F2A0C"/>
    <w:rsid w:val="003F3721"/>
    <w:rsid w:val="004019DB"/>
    <w:rsid w:val="004036A3"/>
    <w:rsid w:val="00405DD0"/>
    <w:rsid w:val="00405FFA"/>
    <w:rsid w:val="0040667D"/>
    <w:rsid w:val="00407EC3"/>
    <w:rsid w:val="004110B8"/>
    <w:rsid w:val="004115E3"/>
    <w:rsid w:val="00412C88"/>
    <w:rsid w:val="004156EB"/>
    <w:rsid w:val="00415A12"/>
    <w:rsid w:val="00417E09"/>
    <w:rsid w:val="00417E78"/>
    <w:rsid w:val="0042153D"/>
    <w:rsid w:val="00421FCE"/>
    <w:rsid w:val="004265FB"/>
    <w:rsid w:val="004271E2"/>
    <w:rsid w:val="00427CB8"/>
    <w:rsid w:val="00434379"/>
    <w:rsid w:val="00434A7D"/>
    <w:rsid w:val="00434B3D"/>
    <w:rsid w:val="0043587E"/>
    <w:rsid w:val="00436681"/>
    <w:rsid w:val="00437218"/>
    <w:rsid w:val="00437BD9"/>
    <w:rsid w:val="004405E7"/>
    <w:rsid w:val="00440B22"/>
    <w:rsid w:val="00440FBF"/>
    <w:rsid w:val="00443856"/>
    <w:rsid w:val="00450063"/>
    <w:rsid w:val="004507A7"/>
    <w:rsid w:val="00454F13"/>
    <w:rsid w:val="00457D01"/>
    <w:rsid w:val="00460B19"/>
    <w:rsid w:val="00462AE1"/>
    <w:rsid w:val="00463875"/>
    <w:rsid w:val="00464842"/>
    <w:rsid w:val="00465008"/>
    <w:rsid w:val="00472E38"/>
    <w:rsid w:val="00475062"/>
    <w:rsid w:val="004767DC"/>
    <w:rsid w:val="004770D6"/>
    <w:rsid w:val="0048059C"/>
    <w:rsid w:val="0048111E"/>
    <w:rsid w:val="0048270F"/>
    <w:rsid w:val="00483250"/>
    <w:rsid w:val="004848D0"/>
    <w:rsid w:val="00486B2A"/>
    <w:rsid w:val="00486D5A"/>
    <w:rsid w:val="00491E9F"/>
    <w:rsid w:val="0049305E"/>
    <w:rsid w:val="004972AE"/>
    <w:rsid w:val="004A01FD"/>
    <w:rsid w:val="004A0228"/>
    <w:rsid w:val="004A449E"/>
    <w:rsid w:val="004A7FCB"/>
    <w:rsid w:val="004B00FF"/>
    <w:rsid w:val="004B0157"/>
    <w:rsid w:val="004B0868"/>
    <w:rsid w:val="004B16BF"/>
    <w:rsid w:val="004B296A"/>
    <w:rsid w:val="004B45E5"/>
    <w:rsid w:val="004B58D2"/>
    <w:rsid w:val="004B635B"/>
    <w:rsid w:val="004B6D2F"/>
    <w:rsid w:val="004B70BE"/>
    <w:rsid w:val="004C09C4"/>
    <w:rsid w:val="004C41BE"/>
    <w:rsid w:val="004C49A9"/>
    <w:rsid w:val="004C5A03"/>
    <w:rsid w:val="004C656A"/>
    <w:rsid w:val="004C7778"/>
    <w:rsid w:val="004C7CF6"/>
    <w:rsid w:val="004D1F15"/>
    <w:rsid w:val="004D20C5"/>
    <w:rsid w:val="004D5E53"/>
    <w:rsid w:val="004D6BA1"/>
    <w:rsid w:val="004E07D3"/>
    <w:rsid w:val="004E3D1F"/>
    <w:rsid w:val="004E5B3D"/>
    <w:rsid w:val="004F158C"/>
    <w:rsid w:val="004F18CA"/>
    <w:rsid w:val="004F3836"/>
    <w:rsid w:val="004F3D7F"/>
    <w:rsid w:val="004F4A2A"/>
    <w:rsid w:val="004F7689"/>
    <w:rsid w:val="004F781E"/>
    <w:rsid w:val="004F78FD"/>
    <w:rsid w:val="00500564"/>
    <w:rsid w:val="0050082C"/>
    <w:rsid w:val="00500C77"/>
    <w:rsid w:val="00501012"/>
    <w:rsid w:val="00504279"/>
    <w:rsid w:val="005101D3"/>
    <w:rsid w:val="005108D8"/>
    <w:rsid w:val="005119AF"/>
    <w:rsid w:val="00512C6D"/>
    <w:rsid w:val="00514D78"/>
    <w:rsid w:val="005158BC"/>
    <w:rsid w:val="00515AB8"/>
    <w:rsid w:val="00516AAD"/>
    <w:rsid w:val="00520116"/>
    <w:rsid w:val="00521F7B"/>
    <w:rsid w:val="0052398C"/>
    <w:rsid w:val="00523CBA"/>
    <w:rsid w:val="00524484"/>
    <w:rsid w:val="00524A2B"/>
    <w:rsid w:val="00524AC8"/>
    <w:rsid w:val="00525E31"/>
    <w:rsid w:val="00526619"/>
    <w:rsid w:val="00527D93"/>
    <w:rsid w:val="0053045B"/>
    <w:rsid w:val="00530D15"/>
    <w:rsid w:val="0053217E"/>
    <w:rsid w:val="00532AE4"/>
    <w:rsid w:val="0053317A"/>
    <w:rsid w:val="00536719"/>
    <w:rsid w:val="00540057"/>
    <w:rsid w:val="00541A28"/>
    <w:rsid w:val="005426D4"/>
    <w:rsid w:val="00543951"/>
    <w:rsid w:val="0054425B"/>
    <w:rsid w:val="0054655D"/>
    <w:rsid w:val="00551C36"/>
    <w:rsid w:val="0055404F"/>
    <w:rsid w:val="00554A37"/>
    <w:rsid w:val="005564B5"/>
    <w:rsid w:val="005565B7"/>
    <w:rsid w:val="00556A1D"/>
    <w:rsid w:val="00557409"/>
    <w:rsid w:val="005622DF"/>
    <w:rsid w:val="00562598"/>
    <w:rsid w:val="00563AF3"/>
    <w:rsid w:val="00563DD1"/>
    <w:rsid w:val="005644F5"/>
    <w:rsid w:val="00566C18"/>
    <w:rsid w:val="00570AD8"/>
    <w:rsid w:val="00571DE3"/>
    <w:rsid w:val="00572BF5"/>
    <w:rsid w:val="00573366"/>
    <w:rsid w:val="005743CB"/>
    <w:rsid w:val="00574FA7"/>
    <w:rsid w:val="0057556B"/>
    <w:rsid w:val="00577AEA"/>
    <w:rsid w:val="005804C4"/>
    <w:rsid w:val="0058196E"/>
    <w:rsid w:val="00581DA5"/>
    <w:rsid w:val="00585353"/>
    <w:rsid w:val="00585E15"/>
    <w:rsid w:val="0058722E"/>
    <w:rsid w:val="00592FAA"/>
    <w:rsid w:val="00597BA2"/>
    <w:rsid w:val="005A1085"/>
    <w:rsid w:val="005A43F8"/>
    <w:rsid w:val="005A4E74"/>
    <w:rsid w:val="005A78D9"/>
    <w:rsid w:val="005B0001"/>
    <w:rsid w:val="005B15F3"/>
    <w:rsid w:val="005B1F31"/>
    <w:rsid w:val="005B27D2"/>
    <w:rsid w:val="005B2A5B"/>
    <w:rsid w:val="005B4CBB"/>
    <w:rsid w:val="005B5BBA"/>
    <w:rsid w:val="005B69D2"/>
    <w:rsid w:val="005B69D9"/>
    <w:rsid w:val="005B754C"/>
    <w:rsid w:val="005C0174"/>
    <w:rsid w:val="005C142A"/>
    <w:rsid w:val="005C1490"/>
    <w:rsid w:val="005C1549"/>
    <w:rsid w:val="005C2D03"/>
    <w:rsid w:val="005C4CAF"/>
    <w:rsid w:val="005C6ED6"/>
    <w:rsid w:val="005C78E0"/>
    <w:rsid w:val="005C7D86"/>
    <w:rsid w:val="005D029C"/>
    <w:rsid w:val="005D0CDF"/>
    <w:rsid w:val="005D0E15"/>
    <w:rsid w:val="005D1B19"/>
    <w:rsid w:val="005D1E53"/>
    <w:rsid w:val="005D47AD"/>
    <w:rsid w:val="005D58FF"/>
    <w:rsid w:val="005D5970"/>
    <w:rsid w:val="005D6145"/>
    <w:rsid w:val="005D6865"/>
    <w:rsid w:val="005D70EA"/>
    <w:rsid w:val="005D7E1D"/>
    <w:rsid w:val="005E1CB9"/>
    <w:rsid w:val="005E5589"/>
    <w:rsid w:val="005E764F"/>
    <w:rsid w:val="005F0897"/>
    <w:rsid w:val="005F237C"/>
    <w:rsid w:val="005F3484"/>
    <w:rsid w:val="005F3F36"/>
    <w:rsid w:val="005F4630"/>
    <w:rsid w:val="005F4E7E"/>
    <w:rsid w:val="005F5EB8"/>
    <w:rsid w:val="005F66CA"/>
    <w:rsid w:val="005F7495"/>
    <w:rsid w:val="005F7E10"/>
    <w:rsid w:val="006010E9"/>
    <w:rsid w:val="00601784"/>
    <w:rsid w:val="00601BDD"/>
    <w:rsid w:val="006021AA"/>
    <w:rsid w:val="00604277"/>
    <w:rsid w:val="00606311"/>
    <w:rsid w:val="006116B4"/>
    <w:rsid w:val="00611B28"/>
    <w:rsid w:val="00615472"/>
    <w:rsid w:val="006161A9"/>
    <w:rsid w:val="0061638F"/>
    <w:rsid w:val="00616806"/>
    <w:rsid w:val="00620D2C"/>
    <w:rsid w:val="00621A02"/>
    <w:rsid w:val="00623270"/>
    <w:rsid w:val="00623644"/>
    <w:rsid w:val="00623B13"/>
    <w:rsid w:val="006248D2"/>
    <w:rsid w:val="00624993"/>
    <w:rsid w:val="006251BD"/>
    <w:rsid w:val="006274E4"/>
    <w:rsid w:val="0063103A"/>
    <w:rsid w:val="00631536"/>
    <w:rsid w:val="006321C1"/>
    <w:rsid w:val="006344E4"/>
    <w:rsid w:val="00635654"/>
    <w:rsid w:val="00635BF5"/>
    <w:rsid w:val="006375D0"/>
    <w:rsid w:val="00640B96"/>
    <w:rsid w:val="0064174C"/>
    <w:rsid w:val="00641ABE"/>
    <w:rsid w:val="00642577"/>
    <w:rsid w:val="00643FBA"/>
    <w:rsid w:val="00644663"/>
    <w:rsid w:val="00644C07"/>
    <w:rsid w:val="0064551D"/>
    <w:rsid w:val="006458FA"/>
    <w:rsid w:val="00645F17"/>
    <w:rsid w:val="00646006"/>
    <w:rsid w:val="00646403"/>
    <w:rsid w:val="0065116B"/>
    <w:rsid w:val="006518EC"/>
    <w:rsid w:val="00654108"/>
    <w:rsid w:val="006547A6"/>
    <w:rsid w:val="006551E2"/>
    <w:rsid w:val="006554DB"/>
    <w:rsid w:val="00655747"/>
    <w:rsid w:val="006575FF"/>
    <w:rsid w:val="00660791"/>
    <w:rsid w:val="00662A44"/>
    <w:rsid w:val="0066418C"/>
    <w:rsid w:val="0066457C"/>
    <w:rsid w:val="006645D2"/>
    <w:rsid w:val="00664C0B"/>
    <w:rsid w:val="0066665E"/>
    <w:rsid w:val="00667D67"/>
    <w:rsid w:val="0067082A"/>
    <w:rsid w:val="0067151A"/>
    <w:rsid w:val="006745AA"/>
    <w:rsid w:val="0067551A"/>
    <w:rsid w:val="00675833"/>
    <w:rsid w:val="00676092"/>
    <w:rsid w:val="00676FFC"/>
    <w:rsid w:val="00682658"/>
    <w:rsid w:val="006837C6"/>
    <w:rsid w:val="00684FE8"/>
    <w:rsid w:val="006855AD"/>
    <w:rsid w:val="00691028"/>
    <w:rsid w:val="006928FD"/>
    <w:rsid w:val="0069471D"/>
    <w:rsid w:val="00695452"/>
    <w:rsid w:val="006A0516"/>
    <w:rsid w:val="006A1595"/>
    <w:rsid w:val="006A1945"/>
    <w:rsid w:val="006A1FF4"/>
    <w:rsid w:val="006A4816"/>
    <w:rsid w:val="006A4FAD"/>
    <w:rsid w:val="006A59BC"/>
    <w:rsid w:val="006A6228"/>
    <w:rsid w:val="006A738D"/>
    <w:rsid w:val="006A7DE5"/>
    <w:rsid w:val="006B16E4"/>
    <w:rsid w:val="006B2AFB"/>
    <w:rsid w:val="006B3FA0"/>
    <w:rsid w:val="006B4211"/>
    <w:rsid w:val="006B52C8"/>
    <w:rsid w:val="006C1D74"/>
    <w:rsid w:val="006C3366"/>
    <w:rsid w:val="006C7BD1"/>
    <w:rsid w:val="006D0C70"/>
    <w:rsid w:val="006D1831"/>
    <w:rsid w:val="006D19D5"/>
    <w:rsid w:val="006D1C24"/>
    <w:rsid w:val="006D25F1"/>
    <w:rsid w:val="006D3966"/>
    <w:rsid w:val="006D3C1B"/>
    <w:rsid w:val="006D3DC4"/>
    <w:rsid w:val="006D4853"/>
    <w:rsid w:val="006D5063"/>
    <w:rsid w:val="006D5AAD"/>
    <w:rsid w:val="006D5E6E"/>
    <w:rsid w:val="006D75CA"/>
    <w:rsid w:val="006D7A44"/>
    <w:rsid w:val="006E2F08"/>
    <w:rsid w:val="006E48AE"/>
    <w:rsid w:val="006E4D45"/>
    <w:rsid w:val="006E65ED"/>
    <w:rsid w:val="006E66FF"/>
    <w:rsid w:val="006F0284"/>
    <w:rsid w:val="006F206E"/>
    <w:rsid w:val="006F34DE"/>
    <w:rsid w:val="006F3E97"/>
    <w:rsid w:val="006F3EF3"/>
    <w:rsid w:val="006F492C"/>
    <w:rsid w:val="006F4F2D"/>
    <w:rsid w:val="006F57D6"/>
    <w:rsid w:val="006F6164"/>
    <w:rsid w:val="006F6B25"/>
    <w:rsid w:val="006F71EF"/>
    <w:rsid w:val="00701F33"/>
    <w:rsid w:val="0070326B"/>
    <w:rsid w:val="007033D2"/>
    <w:rsid w:val="00706A17"/>
    <w:rsid w:val="0070710A"/>
    <w:rsid w:val="00710D40"/>
    <w:rsid w:val="00712232"/>
    <w:rsid w:val="0071256A"/>
    <w:rsid w:val="00716A5A"/>
    <w:rsid w:val="00717555"/>
    <w:rsid w:val="0071779F"/>
    <w:rsid w:val="0072063B"/>
    <w:rsid w:val="00721DC8"/>
    <w:rsid w:val="00721DE6"/>
    <w:rsid w:val="00723F4E"/>
    <w:rsid w:val="0072700B"/>
    <w:rsid w:val="00727ED5"/>
    <w:rsid w:val="00730B15"/>
    <w:rsid w:val="00731A6B"/>
    <w:rsid w:val="007328F7"/>
    <w:rsid w:val="00733B6A"/>
    <w:rsid w:val="00736EE5"/>
    <w:rsid w:val="00737BB5"/>
    <w:rsid w:val="0074127F"/>
    <w:rsid w:val="007428ED"/>
    <w:rsid w:val="007467EB"/>
    <w:rsid w:val="0075041A"/>
    <w:rsid w:val="0075083C"/>
    <w:rsid w:val="00752A63"/>
    <w:rsid w:val="0075301A"/>
    <w:rsid w:val="00754E2E"/>
    <w:rsid w:val="00755B2E"/>
    <w:rsid w:val="00756738"/>
    <w:rsid w:val="0075681C"/>
    <w:rsid w:val="00757335"/>
    <w:rsid w:val="00757D83"/>
    <w:rsid w:val="00757FAE"/>
    <w:rsid w:val="0076167B"/>
    <w:rsid w:val="0076256B"/>
    <w:rsid w:val="00762B2A"/>
    <w:rsid w:val="00763287"/>
    <w:rsid w:val="0076489A"/>
    <w:rsid w:val="00766A2C"/>
    <w:rsid w:val="007701B2"/>
    <w:rsid w:val="007701CE"/>
    <w:rsid w:val="00770415"/>
    <w:rsid w:val="00771F67"/>
    <w:rsid w:val="007722CD"/>
    <w:rsid w:val="00772784"/>
    <w:rsid w:val="00773032"/>
    <w:rsid w:val="00773077"/>
    <w:rsid w:val="00773141"/>
    <w:rsid w:val="00773BBC"/>
    <w:rsid w:val="007749D4"/>
    <w:rsid w:val="0077521F"/>
    <w:rsid w:val="00776D95"/>
    <w:rsid w:val="0077745A"/>
    <w:rsid w:val="00777EA0"/>
    <w:rsid w:val="0078047D"/>
    <w:rsid w:val="007845BF"/>
    <w:rsid w:val="007849D1"/>
    <w:rsid w:val="007854E8"/>
    <w:rsid w:val="007869AC"/>
    <w:rsid w:val="0078729B"/>
    <w:rsid w:val="007903EB"/>
    <w:rsid w:val="00791580"/>
    <w:rsid w:val="00792FDD"/>
    <w:rsid w:val="007A0655"/>
    <w:rsid w:val="007A2C76"/>
    <w:rsid w:val="007A4A7C"/>
    <w:rsid w:val="007B045C"/>
    <w:rsid w:val="007B1307"/>
    <w:rsid w:val="007B3A94"/>
    <w:rsid w:val="007B5087"/>
    <w:rsid w:val="007B7B6B"/>
    <w:rsid w:val="007C1884"/>
    <w:rsid w:val="007C4DDE"/>
    <w:rsid w:val="007C4DEA"/>
    <w:rsid w:val="007C4E79"/>
    <w:rsid w:val="007C74F7"/>
    <w:rsid w:val="007D0145"/>
    <w:rsid w:val="007D2739"/>
    <w:rsid w:val="007D33D8"/>
    <w:rsid w:val="007D35B0"/>
    <w:rsid w:val="007D3D19"/>
    <w:rsid w:val="007D44B4"/>
    <w:rsid w:val="007D5ED5"/>
    <w:rsid w:val="007E131E"/>
    <w:rsid w:val="007E15C8"/>
    <w:rsid w:val="007E18FF"/>
    <w:rsid w:val="007E1E20"/>
    <w:rsid w:val="007E3318"/>
    <w:rsid w:val="007E44C7"/>
    <w:rsid w:val="007E70A3"/>
    <w:rsid w:val="007E7368"/>
    <w:rsid w:val="007E7EFD"/>
    <w:rsid w:val="007F08A5"/>
    <w:rsid w:val="007F0B6C"/>
    <w:rsid w:val="007F0F0D"/>
    <w:rsid w:val="007F2379"/>
    <w:rsid w:val="007F2AE4"/>
    <w:rsid w:val="007F3DDB"/>
    <w:rsid w:val="007F6BA9"/>
    <w:rsid w:val="007F73D0"/>
    <w:rsid w:val="007F75B9"/>
    <w:rsid w:val="00800389"/>
    <w:rsid w:val="00805EF9"/>
    <w:rsid w:val="008062EE"/>
    <w:rsid w:val="00807B0C"/>
    <w:rsid w:val="00813085"/>
    <w:rsid w:val="00814DC8"/>
    <w:rsid w:val="00815123"/>
    <w:rsid w:val="0081580E"/>
    <w:rsid w:val="008225E5"/>
    <w:rsid w:val="00823587"/>
    <w:rsid w:val="008251C2"/>
    <w:rsid w:val="008251E2"/>
    <w:rsid w:val="00825AB8"/>
    <w:rsid w:val="00830C1E"/>
    <w:rsid w:val="0083161E"/>
    <w:rsid w:val="00832FE9"/>
    <w:rsid w:val="00835BCF"/>
    <w:rsid w:val="00835FB5"/>
    <w:rsid w:val="00837867"/>
    <w:rsid w:val="00840C93"/>
    <w:rsid w:val="00840E13"/>
    <w:rsid w:val="00841933"/>
    <w:rsid w:val="008457D5"/>
    <w:rsid w:val="00845E41"/>
    <w:rsid w:val="00845EF8"/>
    <w:rsid w:val="0084604A"/>
    <w:rsid w:val="00846157"/>
    <w:rsid w:val="00846508"/>
    <w:rsid w:val="008467D4"/>
    <w:rsid w:val="008520CA"/>
    <w:rsid w:val="00852167"/>
    <w:rsid w:val="00852CC8"/>
    <w:rsid w:val="00854F95"/>
    <w:rsid w:val="00855038"/>
    <w:rsid w:val="00856FF8"/>
    <w:rsid w:val="008578D8"/>
    <w:rsid w:val="0085792E"/>
    <w:rsid w:val="00861D84"/>
    <w:rsid w:val="00866942"/>
    <w:rsid w:val="00866E70"/>
    <w:rsid w:val="00871EAA"/>
    <w:rsid w:val="008721A8"/>
    <w:rsid w:val="00875CC0"/>
    <w:rsid w:val="00876ACD"/>
    <w:rsid w:val="00876C0D"/>
    <w:rsid w:val="008808F3"/>
    <w:rsid w:val="00882228"/>
    <w:rsid w:val="00884523"/>
    <w:rsid w:val="008851E0"/>
    <w:rsid w:val="00885F63"/>
    <w:rsid w:val="008905DC"/>
    <w:rsid w:val="0089321E"/>
    <w:rsid w:val="0089637E"/>
    <w:rsid w:val="008A24D4"/>
    <w:rsid w:val="008A54B2"/>
    <w:rsid w:val="008A595D"/>
    <w:rsid w:val="008A5BAD"/>
    <w:rsid w:val="008A69FD"/>
    <w:rsid w:val="008A6CDD"/>
    <w:rsid w:val="008B0ACD"/>
    <w:rsid w:val="008B2C74"/>
    <w:rsid w:val="008B555C"/>
    <w:rsid w:val="008B5F46"/>
    <w:rsid w:val="008B5F7F"/>
    <w:rsid w:val="008C1909"/>
    <w:rsid w:val="008C1E17"/>
    <w:rsid w:val="008C396E"/>
    <w:rsid w:val="008C4740"/>
    <w:rsid w:val="008C6B9E"/>
    <w:rsid w:val="008C792A"/>
    <w:rsid w:val="008D0865"/>
    <w:rsid w:val="008D21AF"/>
    <w:rsid w:val="008D286F"/>
    <w:rsid w:val="008D3FF0"/>
    <w:rsid w:val="008D4AD1"/>
    <w:rsid w:val="008D5D02"/>
    <w:rsid w:val="008D6988"/>
    <w:rsid w:val="008D7109"/>
    <w:rsid w:val="008D7703"/>
    <w:rsid w:val="008E028D"/>
    <w:rsid w:val="008E2359"/>
    <w:rsid w:val="008E2FF8"/>
    <w:rsid w:val="008E3800"/>
    <w:rsid w:val="008E51CA"/>
    <w:rsid w:val="008E5D80"/>
    <w:rsid w:val="008E5DC4"/>
    <w:rsid w:val="008E7C10"/>
    <w:rsid w:val="008F09D3"/>
    <w:rsid w:val="008F0A4C"/>
    <w:rsid w:val="008F3A2C"/>
    <w:rsid w:val="008F3C33"/>
    <w:rsid w:val="008F44ED"/>
    <w:rsid w:val="008F4575"/>
    <w:rsid w:val="008F66F2"/>
    <w:rsid w:val="008F7445"/>
    <w:rsid w:val="008F77AD"/>
    <w:rsid w:val="0090146E"/>
    <w:rsid w:val="009023E7"/>
    <w:rsid w:val="009030A6"/>
    <w:rsid w:val="0090463B"/>
    <w:rsid w:val="00904E8D"/>
    <w:rsid w:val="00906ADC"/>
    <w:rsid w:val="00911639"/>
    <w:rsid w:val="0091292C"/>
    <w:rsid w:val="00912B36"/>
    <w:rsid w:val="00913611"/>
    <w:rsid w:val="0091391F"/>
    <w:rsid w:val="009149DD"/>
    <w:rsid w:val="00915449"/>
    <w:rsid w:val="00916A58"/>
    <w:rsid w:val="00917B07"/>
    <w:rsid w:val="00921AF7"/>
    <w:rsid w:val="00922F77"/>
    <w:rsid w:val="00923CDF"/>
    <w:rsid w:val="009249D8"/>
    <w:rsid w:val="00924DA6"/>
    <w:rsid w:val="009301DC"/>
    <w:rsid w:val="009310AA"/>
    <w:rsid w:val="00931535"/>
    <w:rsid w:val="00931A03"/>
    <w:rsid w:val="00931BEA"/>
    <w:rsid w:val="00932DDA"/>
    <w:rsid w:val="009345E0"/>
    <w:rsid w:val="0093730E"/>
    <w:rsid w:val="009377DD"/>
    <w:rsid w:val="00940122"/>
    <w:rsid w:val="009405DA"/>
    <w:rsid w:val="00940AD4"/>
    <w:rsid w:val="00940B33"/>
    <w:rsid w:val="00940D32"/>
    <w:rsid w:val="00941566"/>
    <w:rsid w:val="00941C0D"/>
    <w:rsid w:val="00941D6B"/>
    <w:rsid w:val="00942B68"/>
    <w:rsid w:val="0094357D"/>
    <w:rsid w:val="00943585"/>
    <w:rsid w:val="00944803"/>
    <w:rsid w:val="009449EF"/>
    <w:rsid w:val="009454CE"/>
    <w:rsid w:val="0095100A"/>
    <w:rsid w:val="00953821"/>
    <w:rsid w:val="009542ED"/>
    <w:rsid w:val="009549AC"/>
    <w:rsid w:val="0095541F"/>
    <w:rsid w:val="009557A5"/>
    <w:rsid w:val="009568F1"/>
    <w:rsid w:val="00957064"/>
    <w:rsid w:val="00957AC3"/>
    <w:rsid w:val="00960865"/>
    <w:rsid w:val="00960CE0"/>
    <w:rsid w:val="0096374C"/>
    <w:rsid w:val="00964751"/>
    <w:rsid w:val="00964BA2"/>
    <w:rsid w:val="00964FED"/>
    <w:rsid w:val="009654D9"/>
    <w:rsid w:val="00971783"/>
    <w:rsid w:val="00973224"/>
    <w:rsid w:val="009736A2"/>
    <w:rsid w:val="009736E0"/>
    <w:rsid w:val="00973CED"/>
    <w:rsid w:val="009743D7"/>
    <w:rsid w:val="00974BF5"/>
    <w:rsid w:val="009753DF"/>
    <w:rsid w:val="009764C2"/>
    <w:rsid w:val="00976DC8"/>
    <w:rsid w:val="00977941"/>
    <w:rsid w:val="00980228"/>
    <w:rsid w:val="00980897"/>
    <w:rsid w:val="00980E73"/>
    <w:rsid w:val="009827F7"/>
    <w:rsid w:val="00982A7C"/>
    <w:rsid w:val="00987504"/>
    <w:rsid w:val="0099189B"/>
    <w:rsid w:val="00995F46"/>
    <w:rsid w:val="00997017"/>
    <w:rsid w:val="00997CB4"/>
    <w:rsid w:val="009A07AC"/>
    <w:rsid w:val="009A0A2D"/>
    <w:rsid w:val="009A146E"/>
    <w:rsid w:val="009A3E5C"/>
    <w:rsid w:val="009A4B63"/>
    <w:rsid w:val="009A6282"/>
    <w:rsid w:val="009A7F9E"/>
    <w:rsid w:val="009B306E"/>
    <w:rsid w:val="009B3F9C"/>
    <w:rsid w:val="009B4423"/>
    <w:rsid w:val="009B4B7D"/>
    <w:rsid w:val="009B4E0A"/>
    <w:rsid w:val="009B741C"/>
    <w:rsid w:val="009C0865"/>
    <w:rsid w:val="009C3FE8"/>
    <w:rsid w:val="009C5D46"/>
    <w:rsid w:val="009C6161"/>
    <w:rsid w:val="009C6DDE"/>
    <w:rsid w:val="009C74DB"/>
    <w:rsid w:val="009C7737"/>
    <w:rsid w:val="009D0090"/>
    <w:rsid w:val="009D268D"/>
    <w:rsid w:val="009D29E3"/>
    <w:rsid w:val="009D64D8"/>
    <w:rsid w:val="009D69F5"/>
    <w:rsid w:val="009D6B71"/>
    <w:rsid w:val="009D7700"/>
    <w:rsid w:val="009E033B"/>
    <w:rsid w:val="009E04E0"/>
    <w:rsid w:val="009E2912"/>
    <w:rsid w:val="009E303D"/>
    <w:rsid w:val="009E6141"/>
    <w:rsid w:val="009E6BB3"/>
    <w:rsid w:val="009F2BD4"/>
    <w:rsid w:val="009F2CEB"/>
    <w:rsid w:val="009F3FE9"/>
    <w:rsid w:val="009F45C5"/>
    <w:rsid w:val="00A00036"/>
    <w:rsid w:val="00A01653"/>
    <w:rsid w:val="00A0239C"/>
    <w:rsid w:val="00A0292F"/>
    <w:rsid w:val="00A038D7"/>
    <w:rsid w:val="00A06956"/>
    <w:rsid w:val="00A11697"/>
    <w:rsid w:val="00A12790"/>
    <w:rsid w:val="00A13D8B"/>
    <w:rsid w:val="00A14592"/>
    <w:rsid w:val="00A215C5"/>
    <w:rsid w:val="00A2179E"/>
    <w:rsid w:val="00A21FA5"/>
    <w:rsid w:val="00A2366D"/>
    <w:rsid w:val="00A23EB3"/>
    <w:rsid w:val="00A2525B"/>
    <w:rsid w:val="00A261BC"/>
    <w:rsid w:val="00A26B77"/>
    <w:rsid w:val="00A27C94"/>
    <w:rsid w:val="00A3069B"/>
    <w:rsid w:val="00A31933"/>
    <w:rsid w:val="00A31F4C"/>
    <w:rsid w:val="00A32F77"/>
    <w:rsid w:val="00A34103"/>
    <w:rsid w:val="00A3542F"/>
    <w:rsid w:val="00A374A5"/>
    <w:rsid w:val="00A43DAE"/>
    <w:rsid w:val="00A44092"/>
    <w:rsid w:val="00A44FE8"/>
    <w:rsid w:val="00A46332"/>
    <w:rsid w:val="00A468AC"/>
    <w:rsid w:val="00A47A11"/>
    <w:rsid w:val="00A50278"/>
    <w:rsid w:val="00A50C31"/>
    <w:rsid w:val="00A51EF4"/>
    <w:rsid w:val="00A52964"/>
    <w:rsid w:val="00A52A1F"/>
    <w:rsid w:val="00A551CB"/>
    <w:rsid w:val="00A554D5"/>
    <w:rsid w:val="00A57E03"/>
    <w:rsid w:val="00A6046D"/>
    <w:rsid w:val="00A612F1"/>
    <w:rsid w:val="00A62004"/>
    <w:rsid w:val="00A65764"/>
    <w:rsid w:val="00A66FD4"/>
    <w:rsid w:val="00A67AF0"/>
    <w:rsid w:val="00A71265"/>
    <w:rsid w:val="00A72D15"/>
    <w:rsid w:val="00A73433"/>
    <w:rsid w:val="00A740A4"/>
    <w:rsid w:val="00A7687D"/>
    <w:rsid w:val="00A77297"/>
    <w:rsid w:val="00A77573"/>
    <w:rsid w:val="00A77B35"/>
    <w:rsid w:val="00A80BDA"/>
    <w:rsid w:val="00A81C3B"/>
    <w:rsid w:val="00A833A1"/>
    <w:rsid w:val="00A8399E"/>
    <w:rsid w:val="00A85EF3"/>
    <w:rsid w:val="00A8651A"/>
    <w:rsid w:val="00A86EFF"/>
    <w:rsid w:val="00A86FD2"/>
    <w:rsid w:val="00A90214"/>
    <w:rsid w:val="00A917BD"/>
    <w:rsid w:val="00A92D38"/>
    <w:rsid w:val="00A93833"/>
    <w:rsid w:val="00AA0763"/>
    <w:rsid w:val="00AA1747"/>
    <w:rsid w:val="00AA191D"/>
    <w:rsid w:val="00AA224C"/>
    <w:rsid w:val="00AA5600"/>
    <w:rsid w:val="00AA61D0"/>
    <w:rsid w:val="00AA7C69"/>
    <w:rsid w:val="00AB307E"/>
    <w:rsid w:val="00AB4258"/>
    <w:rsid w:val="00AB4972"/>
    <w:rsid w:val="00AB6234"/>
    <w:rsid w:val="00AC13B2"/>
    <w:rsid w:val="00AC34DC"/>
    <w:rsid w:val="00AC64E5"/>
    <w:rsid w:val="00AC6584"/>
    <w:rsid w:val="00AC712D"/>
    <w:rsid w:val="00AD1CB0"/>
    <w:rsid w:val="00AD503E"/>
    <w:rsid w:val="00AD6187"/>
    <w:rsid w:val="00AD6963"/>
    <w:rsid w:val="00AD70C0"/>
    <w:rsid w:val="00AD7784"/>
    <w:rsid w:val="00AD7C14"/>
    <w:rsid w:val="00AE2310"/>
    <w:rsid w:val="00AE2947"/>
    <w:rsid w:val="00AE37C3"/>
    <w:rsid w:val="00AE3879"/>
    <w:rsid w:val="00AE4308"/>
    <w:rsid w:val="00AE49D9"/>
    <w:rsid w:val="00AE5410"/>
    <w:rsid w:val="00AE5AB2"/>
    <w:rsid w:val="00AE5FF5"/>
    <w:rsid w:val="00AF066D"/>
    <w:rsid w:val="00AF4184"/>
    <w:rsid w:val="00AF4250"/>
    <w:rsid w:val="00AF48D2"/>
    <w:rsid w:val="00AF5354"/>
    <w:rsid w:val="00AF6C4D"/>
    <w:rsid w:val="00AF7160"/>
    <w:rsid w:val="00B009A3"/>
    <w:rsid w:val="00B01F2E"/>
    <w:rsid w:val="00B02A1D"/>
    <w:rsid w:val="00B02BC6"/>
    <w:rsid w:val="00B02C2F"/>
    <w:rsid w:val="00B02EB7"/>
    <w:rsid w:val="00B03582"/>
    <w:rsid w:val="00B05110"/>
    <w:rsid w:val="00B059EB"/>
    <w:rsid w:val="00B05FA6"/>
    <w:rsid w:val="00B07AC7"/>
    <w:rsid w:val="00B11607"/>
    <w:rsid w:val="00B11937"/>
    <w:rsid w:val="00B11BB8"/>
    <w:rsid w:val="00B129EB"/>
    <w:rsid w:val="00B12D66"/>
    <w:rsid w:val="00B13785"/>
    <w:rsid w:val="00B14BB5"/>
    <w:rsid w:val="00B154AF"/>
    <w:rsid w:val="00B20521"/>
    <w:rsid w:val="00B22341"/>
    <w:rsid w:val="00B2251B"/>
    <w:rsid w:val="00B22E00"/>
    <w:rsid w:val="00B238F8"/>
    <w:rsid w:val="00B23A8E"/>
    <w:rsid w:val="00B23C43"/>
    <w:rsid w:val="00B2517D"/>
    <w:rsid w:val="00B25C81"/>
    <w:rsid w:val="00B26D2F"/>
    <w:rsid w:val="00B30AB5"/>
    <w:rsid w:val="00B32D3F"/>
    <w:rsid w:val="00B34363"/>
    <w:rsid w:val="00B37055"/>
    <w:rsid w:val="00B43F54"/>
    <w:rsid w:val="00B4428D"/>
    <w:rsid w:val="00B46A94"/>
    <w:rsid w:val="00B46CB7"/>
    <w:rsid w:val="00B46EA8"/>
    <w:rsid w:val="00B4707C"/>
    <w:rsid w:val="00B47625"/>
    <w:rsid w:val="00B47991"/>
    <w:rsid w:val="00B51AC4"/>
    <w:rsid w:val="00B52038"/>
    <w:rsid w:val="00B532BF"/>
    <w:rsid w:val="00B552FA"/>
    <w:rsid w:val="00B56FC8"/>
    <w:rsid w:val="00B62AA9"/>
    <w:rsid w:val="00B63F83"/>
    <w:rsid w:val="00B66665"/>
    <w:rsid w:val="00B74443"/>
    <w:rsid w:val="00B746EB"/>
    <w:rsid w:val="00B7577B"/>
    <w:rsid w:val="00B76012"/>
    <w:rsid w:val="00B7641A"/>
    <w:rsid w:val="00B80DC5"/>
    <w:rsid w:val="00B83C2B"/>
    <w:rsid w:val="00B84492"/>
    <w:rsid w:val="00B844EA"/>
    <w:rsid w:val="00B86083"/>
    <w:rsid w:val="00B86749"/>
    <w:rsid w:val="00B86D36"/>
    <w:rsid w:val="00B87CB6"/>
    <w:rsid w:val="00B92755"/>
    <w:rsid w:val="00B94320"/>
    <w:rsid w:val="00B94CD0"/>
    <w:rsid w:val="00B950C7"/>
    <w:rsid w:val="00B95C6E"/>
    <w:rsid w:val="00B96530"/>
    <w:rsid w:val="00B97695"/>
    <w:rsid w:val="00B97E4F"/>
    <w:rsid w:val="00BA0387"/>
    <w:rsid w:val="00BA13F1"/>
    <w:rsid w:val="00BA2895"/>
    <w:rsid w:val="00BA31A5"/>
    <w:rsid w:val="00BA31EF"/>
    <w:rsid w:val="00BA3D1D"/>
    <w:rsid w:val="00BA49E9"/>
    <w:rsid w:val="00BA5B56"/>
    <w:rsid w:val="00BA601D"/>
    <w:rsid w:val="00BA779E"/>
    <w:rsid w:val="00BA79BA"/>
    <w:rsid w:val="00BB3656"/>
    <w:rsid w:val="00BB3A92"/>
    <w:rsid w:val="00BB4E29"/>
    <w:rsid w:val="00BB7992"/>
    <w:rsid w:val="00BC05C9"/>
    <w:rsid w:val="00BC1E23"/>
    <w:rsid w:val="00BC2E75"/>
    <w:rsid w:val="00BC48C8"/>
    <w:rsid w:val="00BC4A58"/>
    <w:rsid w:val="00BC4BB1"/>
    <w:rsid w:val="00BC4CEE"/>
    <w:rsid w:val="00BC6C0E"/>
    <w:rsid w:val="00BD02A5"/>
    <w:rsid w:val="00BD0596"/>
    <w:rsid w:val="00BD2CE0"/>
    <w:rsid w:val="00BD37B3"/>
    <w:rsid w:val="00BD37C6"/>
    <w:rsid w:val="00BD5F54"/>
    <w:rsid w:val="00BD63DF"/>
    <w:rsid w:val="00BE08FC"/>
    <w:rsid w:val="00BE14AC"/>
    <w:rsid w:val="00BE1672"/>
    <w:rsid w:val="00BE25C9"/>
    <w:rsid w:val="00BE35B4"/>
    <w:rsid w:val="00BE4ECD"/>
    <w:rsid w:val="00BE528E"/>
    <w:rsid w:val="00BE5697"/>
    <w:rsid w:val="00BE59B3"/>
    <w:rsid w:val="00BF03FC"/>
    <w:rsid w:val="00BF244C"/>
    <w:rsid w:val="00BF51F6"/>
    <w:rsid w:val="00BF6D0B"/>
    <w:rsid w:val="00C00A8E"/>
    <w:rsid w:val="00C014C1"/>
    <w:rsid w:val="00C027F8"/>
    <w:rsid w:val="00C02F09"/>
    <w:rsid w:val="00C06D90"/>
    <w:rsid w:val="00C10FE5"/>
    <w:rsid w:val="00C11B7A"/>
    <w:rsid w:val="00C13D96"/>
    <w:rsid w:val="00C17352"/>
    <w:rsid w:val="00C20F4C"/>
    <w:rsid w:val="00C21404"/>
    <w:rsid w:val="00C21461"/>
    <w:rsid w:val="00C21EBF"/>
    <w:rsid w:val="00C23565"/>
    <w:rsid w:val="00C23AE1"/>
    <w:rsid w:val="00C23BFD"/>
    <w:rsid w:val="00C24AAC"/>
    <w:rsid w:val="00C25306"/>
    <w:rsid w:val="00C2568C"/>
    <w:rsid w:val="00C27A6B"/>
    <w:rsid w:val="00C30A13"/>
    <w:rsid w:val="00C316AB"/>
    <w:rsid w:val="00C3176D"/>
    <w:rsid w:val="00C3176E"/>
    <w:rsid w:val="00C31803"/>
    <w:rsid w:val="00C32BAE"/>
    <w:rsid w:val="00C32CFC"/>
    <w:rsid w:val="00C34B80"/>
    <w:rsid w:val="00C358F0"/>
    <w:rsid w:val="00C35F7F"/>
    <w:rsid w:val="00C438A2"/>
    <w:rsid w:val="00C45770"/>
    <w:rsid w:val="00C45D42"/>
    <w:rsid w:val="00C50359"/>
    <w:rsid w:val="00C50E11"/>
    <w:rsid w:val="00C52562"/>
    <w:rsid w:val="00C52DA7"/>
    <w:rsid w:val="00C53E4B"/>
    <w:rsid w:val="00C54FE2"/>
    <w:rsid w:val="00C560FD"/>
    <w:rsid w:val="00C561B2"/>
    <w:rsid w:val="00C56944"/>
    <w:rsid w:val="00C631C0"/>
    <w:rsid w:val="00C6421E"/>
    <w:rsid w:val="00C645AE"/>
    <w:rsid w:val="00C64AD1"/>
    <w:rsid w:val="00C64BA0"/>
    <w:rsid w:val="00C65CFF"/>
    <w:rsid w:val="00C673EA"/>
    <w:rsid w:val="00C702DF"/>
    <w:rsid w:val="00C719CE"/>
    <w:rsid w:val="00C71D22"/>
    <w:rsid w:val="00C72DA6"/>
    <w:rsid w:val="00C73FC9"/>
    <w:rsid w:val="00C74B70"/>
    <w:rsid w:val="00C76A6C"/>
    <w:rsid w:val="00C80269"/>
    <w:rsid w:val="00C80305"/>
    <w:rsid w:val="00C818AD"/>
    <w:rsid w:val="00C82EB4"/>
    <w:rsid w:val="00C83589"/>
    <w:rsid w:val="00C839F8"/>
    <w:rsid w:val="00C847D0"/>
    <w:rsid w:val="00C84BAA"/>
    <w:rsid w:val="00C854F8"/>
    <w:rsid w:val="00C87685"/>
    <w:rsid w:val="00C90116"/>
    <w:rsid w:val="00C90AAE"/>
    <w:rsid w:val="00C9230B"/>
    <w:rsid w:val="00C93C68"/>
    <w:rsid w:val="00C97A70"/>
    <w:rsid w:val="00CA00DF"/>
    <w:rsid w:val="00CA29B1"/>
    <w:rsid w:val="00CA2BF0"/>
    <w:rsid w:val="00CA4BFF"/>
    <w:rsid w:val="00CA4E60"/>
    <w:rsid w:val="00CB07F6"/>
    <w:rsid w:val="00CB1B67"/>
    <w:rsid w:val="00CB238B"/>
    <w:rsid w:val="00CB2A3F"/>
    <w:rsid w:val="00CB49CF"/>
    <w:rsid w:val="00CB4E18"/>
    <w:rsid w:val="00CB5C74"/>
    <w:rsid w:val="00CB633F"/>
    <w:rsid w:val="00CB768B"/>
    <w:rsid w:val="00CB7A0A"/>
    <w:rsid w:val="00CC09CA"/>
    <w:rsid w:val="00CC369B"/>
    <w:rsid w:val="00CC4123"/>
    <w:rsid w:val="00CC4FB7"/>
    <w:rsid w:val="00CD0587"/>
    <w:rsid w:val="00CD090D"/>
    <w:rsid w:val="00CD09B2"/>
    <w:rsid w:val="00CD12A6"/>
    <w:rsid w:val="00CD39E9"/>
    <w:rsid w:val="00CD41AD"/>
    <w:rsid w:val="00CD4DF3"/>
    <w:rsid w:val="00CD504D"/>
    <w:rsid w:val="00CD509B"/>
    <w:rsid w:val="00CD5CA8"/>
    <w:rsid w:val="00CD7728"/>
    <w:rsid w:val="00CE3765"/>
    <w:rsid w:val="00CE4820"/>
    <w:rsid w:val="00CE4E67"/>
    <w:rsid w:val="00CE4EDC"/>
    <w:rsid w:val="00CE5CDA"/>
    <w:rsid w:val="00CE601F"/>
    <w:rsid w:val="00CE6242"/>
    <w:rsid w:val="00CE6F67"/>
    <w:rsid w:val="00CE75D8"/>
    <w:rsid w:val="00CF2E06"/>
    <w:rsid w:val="00CF3C02"/>
    <w:rsid w:val="00CF4599"/>
    <w:rsid w:val="00CF6C20"/>
    <w:rsid w:val="00CF786B"/>
    <w:rsid w:val="00D00283"/>
    <w:rsid w:val="00D00574"/>
    <w:rsid w:val="00D005F2"/>
    <w:rsid w:val="00D0236D"/>
    <w:rsid w:val="00D023A5"/>
    <w:rsid w:val="00D02B11"/>
    <w:rsid w:val="00D064B2"/>
    <w:rsid w:val="00D1066B"/>
    <w:rsid w:val="00D1083A"/>
    <w:rsid w:val="00D11D69"/>
    <w:rsid w:val="00D11F6F"/>
    <w:rsid w:val="00D12D40"/>
    <w:rsid w:val="00D12FB7"/>
    <w:rsid w:val="00D14DF0"/>
    <w:rsid w:val="00D150F1"/>
    <w:rsid w:val="00D1559E"/>
    <w:rsid w:val="00D15E2E"/>
    <w:rsid w:val="00D16335"/>
    <w:rsid w:val="00D16825"/>
    <w:rsid w:val="00D17351"/>
    <w:rsid w:val="00D174DA"/>
    <w:rsid w:val="00D20BD7"/>
    <w:rsid w:val="00D258FE"/>
    <w:rsid w:val="00D261E7"/>
    <w:rsid w:val="00D2635D"/>
    <w:rsid w:val="00D264FA"/>
    <w:rsid w:val="00D27177"/>
    <w:rsid w:val="00D30C62"/>
    <w:rsid w:val="00D32D7F"/>
    <w:rsid w:val="00D35FBE"/>
    <w:rsid w:val="00D37492"/>
    <w:rsid w:val="00D40F8F"/>
    <w:rsid w:val="00D43669"/>
    <w:rsid w:val="00D436C7"/>
    <w:rsid w:val="00D45B4E"/>
    <w:rsid w:val="00D46EBC"/>
    <w:rsid w:val="00D476D5"/>
    <w:rsid w:val="00D47C36"/>
    <w:rsid w:val="00D50DD6"/>
    <w:rsid w:val="00D513EB"/>
    <w:rsid w:val="00D550EB"/>
    <w:rsid w:val="00D556DB"/>
    <w:rsid w:val="00D556E2"/>
    <w:rsid w:val="00D600F2"/>
    <w:rsid w:val="00D62996"/>
    <w:rsid w:val="00D63B5E"/>
    <w:rsid w:val="00D6449A"/>
    <w:rsid w:val="00D65627"/>
    <w:rsid w:val="00D67121"/>
    <w:rsid w:val="00D67785"/>
    <w:rsid w:val="00D70678"/>
    <w:rsid w:val="00D71E54"/>
    <w:rsid w:val="00D72511"/>
    <w:rsid w:val="00D7369B"/>
    <w:rsid w:val="00D73E5B"/>
    <w:rsid w:val="00D757FE"/>
    <w:rsid w:val="00D75A56"/>
    <w:rsid w:val="00D75F0E"/>
    <w:rsid w:val="00D77389"/>
    <w:rsid w:val="00D77739"/>
    <w:rsid w:val="00D77E78"/>
    <w:rsid w:val="00D80B85"/>
    <w:rsid w:val="00D81214"/>
    <w:rsid w:val="00D8174F"/>
    <w:rsid w:val="00D817CE"/>
    <w:rsid w:val="00D81C7E"/>
    <w:rsid w:val="00D83321"/>
    <w:rsid w:val="00D8435B"/>
    <w:rsid w:val="00D843A1"/>
    <w:rsid w:val="00D85138"/>
    <w:rsid w:val="00D853EA"/>
    <w:rsid w:val="00D861BB"/>
    <w:rsid w:val="00D86386"/>
    <w:rsid w:val="00D86448"/>
    <w:rsid w:val="00D86EF4"/>
    <w:rsid w:val="00D9029B"/>
    <w:rsid w:val="00D91387"/>
    <w:rsid w:val="00D966A3"/>
    <w:rsid w:val="00DA1AB1"/>
    <w:rsid w:val="00DA52AC"/>
    <w:rsid w:val="00DA575F"/>
    <w:rsid w:val="00DA6042"/>
    <w:rsid w:val="00DB0E63"/>
    <w:rsid w:val="00DB274B"/>
    <w:rsid w:val="00DB39A9"/>
    <w:rsid w:val="00DB6294"/>
    <w:rsid w:val="00DC1760"/>
    <w:rsid w:val="00DC2DF6"/>
    <w:rsid w:val="00DC493B"/>
    <w:rsid w:val="00DC565E"/>
    <w:rsid w:val="00DC6677"/>
    <w:rsid w:val="00DC7686"/>
    <w:rsid w:val="00DD0CB2"/>
    <w:rsid w:val="00DD20FB"/>
    <w:rsid w:val="00DD298F"/>
    <w:rsid w:val="00DE0CEE"/>
    <w:rsid w:val="00DE133A"/>
    <w:rsid w:val="00DE35BE"/>
    <w:rsid w:val="00DE4109"/>
    <w:rsid w:val="00DE5AA6"/>
    <w:rsid w:val="00DF0A4B"/>
    <w:rsid w:val="00DF34CF"/>
    <w:rsid w:val="00DF4284"/>
    <w:rsid w:val="00DF6E38"/>
    <w:rsid w:val="00E01E75"/>
    <w:rsid w:val="00E02EA0"/>
    <w:rsid w:val="00E03D48"/>
    <w:rsid w:val="00E048B4"/>
    <w:rsid w:val="00E05554"/>
    <w:rsid w:val="00E0561C"/>
    <w:rsid w:val="00E0685B"/>
    <w:rsid w:val="00E106FF"/>
    <w:rsid w:val="00E11C15"/>
    <w:rsid w:val="00E14109"/>
    <w:rsid w:val="00E14936"/>
    <w:rsid w:val="00E14D57"/>
    <w:rsid w:val="00E14E29"/>
    <w:rsid w:val="00E15728"/>
    <w:rsid w:val="00E20DED"/>
    <w:rsid w:val="00E2221D"/>
    <w:rsid w:val="00E22E41"/>
    <w:rsid w:val="00E278C3"/>
    <w:rsid w:val="00E27ADD"/>
    <w:rsid w:val="00E27EA2"/>
    <w:rsid w:val="00E337D3"/>
    <w:rsid w:val="00E35091"/>
    <w:rsid w:val="00E35707"/>
    <w:rsid w:val="00E36EA4"/>
    <w:rsid w:val="00E37FE3"/>
    <w:rsid w:val="00E40650"/>
    <w:rsid w:val="00E40CF6"/>
    <w:rsid w:val="00E41A37"/>
    <w:rsid w:val="00E50926"/>
    <w:rsid w:val="00E51551"/>
    <w:rsid w:val="00E573D9"/>
    <w:rsid w:val="00E576D3"/>
    <w:rsid w:val="00E628EC"/>
    <w:rsid w:val="00E6315C"/>
    <w:rsid w:val="00E66034"/>
    <w:rsid w:val="00E66846"/>
    <w:rsid w:val="00E67BE9"/>
    <w:rsid w:val="00E67E0C"/>
    <w:rsid w:val="00E70F0F"/>
    <w:rsid w:val="00E7191A"/>
    <w:rsid w:val="00E74FF2"/>
    <w:rsid w:val="00E7701C"/>
    <w:rsid w:val="00E82163"/>
    <w:rsid w:val="00E82D42"/>
    <w:rsid w:val="00E837B2"/>
    <w:rsid w:val="00E8458F"/>
    <w:rsid w:val="00E86000"/>
    <w:rsid w:val="00E92C9D"/>
    <w:rsid w:val="00E93297"/>
    <w:rsid w:val="00E94939"/>
    <w:rsid w:val="00E95020"/>
    <w:rsid w:val="00E9700F"/>
    <w:rsid w:val="00E971AE"/>
    <w:rsid w:val="00EA0588"/>
    <w:rsid w:val="00EA0776"/>
    <w:rsid w:val="00EA116D"/>
    <w:rsid w:val="00EA3EC1"/>
    <w:rsid w:val="00EA4C2C"/>
    <w:rsid w:val="00EA4C32"/>
    <w:rsid w:val="00EA5A9D"/>
    <w:rsid w:val="00EA5C46"/>
    <w:rsid w:val="00EA643A"/>
    <w:rsid w:val="00EA71E6"/>
    <w:rsid w:val="00EA785D"/>
    <w:rsid w:val="00EA7BEC"/>
    <w:rsid w:val="00EB1626"/>
    <w:rsid w:val="00EB1A98"/>
    <w:rsid w:val="00EB340A"/>
    <w:rsid w:val="00EB3D2D"/>
    <w:rsid w:val="00EC1CF4"/>
    <w:rsid w:val="00EC1FA7"/>
    <w:rsid w:val="00EC413C"/>
    <w:rsid w:val="00EC5FE1"/>
    <w:rsid w:val="00ED0CE5"/>
    <w:rsid w:val="00ED1B1B"/>
    <w:rsid w:val="00ED2C75"/>
    <w:rsid w:val="00ED3343"/>
    <w:rsid w:val="00ED36A1"/>
    <w:rsid w:val="00ED52C9"/>
    <w:rsid w:val="00ED59FE"/>
    <w:rsid w:val="00ED5D6D"/>
    <w:rsid w:val="00ED74A9"/>
    <w:rsid w:val="00EE1E4C"/>
    <w:rsid w:val="00EE200C"/>
    <w:rsid w:val="00EE47D8"/>
    <w:rsid w:val="00EE5EF1"/>
    <w:rsid w:val="00EE68F0"/>
    <w:rsid w:val="00EE6E46"/>
    <w:rsid w:val="00EF063A"/>
    <w:rsid w:val="00EF0887"/>
    <w:rsid w:val="00EF2CB0"/>
    <w:rsid w:val="00EF537D"/>
    <w:rsid w:val="00F00B14"/>
    <w:rsid w:val="00F04EFE"/>
    <w:rsid w:val="00F05E9F"/>
    <w:rsid w:val="00F05FE8"/>
    <w:rsid w:val="00F10EAA"/>
    <w:rsid w:val="00F11AB8"/>
    <w:rsid w:val="00F125D3"/>
    <w:rsid w:val="00F13231"/>
    <w:rsid w:val="00F15B20"/>
    <w:rsid w:val="00F20531"/>
    <w:rsid w:val="00F2359D"/>
    <w:rsid w:val="00F256B6"/>
    <w:rsid w:val="00F258BD"/>
    <w:rsid w:val="00F26B8C"/>
    <w:rsid w:val="00F26DE7"/>
    <w:rsid w:val="00F32469"/>
    <w:rsid w:val="00F34598"/>
    <w:rsid w:val="00F34F21"/>
    <w:rsid w:val="00F40AD0"/>
    <w:rsid w:val="00F40DBE"/>
    <w:rsid w:val="00F426B5"/>
    <w:rsid w:val="00F42A99"/>
    <w:rsid w:val="00F44E31"/>
    <w:rsid w:val="00F45620"/>
    <w:rsid w:val="00F4612A"/>
    <w:rsid w:val="00F475BC"/>
    <w:rsid w:val="00F52AD6"/>
    <w:rsid w:val="00F55356"/>
    <w:rsid w:val="00F5600E"/>
    <w:rsid w:val="00F56064"/>
    <w:rsid w:val="00F56CB3"/>
    <w:rsid w:val="00F60575"/>
    <w:rsid w:val="00F606BF"/>
    <w:rsid w:val="00F609DD"/>
    <w:rsid w:val="00F61322"/>
    <w:rsid w:val="00F622D8"/>
    <w:rsid w:val="00F64FFC"/>
    <w:rsid w:val="00F66FFD"/>
    <w:rsid w:val="00F67359"/>
    <w:rsid w:val="00F67D7B"/>
    <w:rsid w:val="00F71102"/>
    <w:rsid w:val="00F71C0B"/>
    <w:rsid w:val="00F72581"/>
    <w:rsid w:val="00F72D43"/>
    <w:rsid w:val="00F72DA7"/>
    <w:rsid w:val="00F73AF4"/>
    <w:rsid w:val="00F75DC0"/>
    <w:rsid w:val="00F7626B"/>
    <w:rsid w:val="00F80679"/>
    <w:rsid w:val="00F80CB8"/>
    <w:rsid w:val="00F82C2A"/>
    <w:rsid w:val="00F83F96"/>
    <w:rsid w:val="00F844BC"/>
    <w:rsid w:val="00F8542D"/>
    <w:rsid w:val="00F86375"/>
    <w:rsid w:val="00F86685"/>
    <w:rsid w:val="00F90ADC"/>
    <w:rsid w:val="00F92212"/>
    <w:rsid w:val="00F9285F"/>
    <w:rsid w:val="00F9570C"/>
    <w:rsid w:val="00F96B73"/>
    <w:rsid w:val="00F96EB5"/>
    <w:rsid w:val="00FA0299"/>
    <w:rsid w:val="00FA0B12"/>
    <w:rsid w:val="00FA336F"/>
    <w:rsid w:val="00FA3B0E"/>
    <w:rsid w:val="00FA4F71"/>
    <w:rsid w:val="00FA66A1"/>
    <w:rsid w:val="00FB0067"/>
    <w:rsid w:val="00FB1E51"/>
    <w:rsid w:val="00FB2B46"/>
    <w:rsid w:val="00FB3A35"/>
    <w:rsid w:val="00FB5033"/>
    <w:rsid w:val="00FB5E35"/>
    <w:rsid w:val="00FB6132"/>
    <w:rsid w:val="00FB6919"/>
    <w:rsid w:val="00FB72F8"/>
    <w:rsid w:val="00FC1275"/>
    <w:rsid w:val="00FC202D"/>
    <w:rsid w:val="00FC2FD3"/>
    <w:rsid w:val="00FC30BC"/>
    <w:rsid w:val="00FC4465"/>
    <w:rsid w:val="00FC47A1"/>
    <w:rsid w:val="00FC579D"/>
    <w:rsid w:val="00FC66AF"/>
    <w:rsid w:val="00FD0189"/>
    <w:rsid w:val="00FD334D"/>
    <w:rsid w:val="00FD3E05"/>
    <w:rsid w:val="00FD7654"/>
    <w:rsid w:val="00FD7CE1"/>
    <w:rsid w:val="00FE0183"/>
    <w:rsid w:val="00FE035F"/>
    <w:rsid w:val="00FE0A63"/>
    <w:rsid w:val="00FE0AC2"/>
    <w:rsid w:val="00FF0F13"/>
    <w:rsid w:val="00FF24E4"/>
    <w:rsid w:val="00FF2A2F"/>
    <w:rsid w:val="00FF4BF4"/>
    <w:rsid w:val="00FF5F4F"/>
    <w:rsid w:val="00FF6921"/>
    <w:rsid w:val="00FF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C93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rsid w:val="001F26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F26C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rsid w:val="0087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71EAA"/>
  </w:style>
  <w:style w:type="paragraph" w:styleId="a5">
    <w:name w:val="footer"/>
    <w:basedOn w:val="a"/>
    <w:link w:val="a6"/>
    <w:uiPriority w:val="99"/>
    <w:semiHidden/>
    <w:rsid w:val="0087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871EAA"/>
  </w:style>
  <w:style w:type="paragraph" w:styleId="a7">
    <w:name w:val="Balloon Text"/>
    <w:basedOn w:val="a"/>
    <w:link w:val="a8"/>
    <w:uiPriority w:val="99"/>
    <w:semiHidden/>
    <w:rsid w:val="0087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71EA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871EA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rsid w:val="002A6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A6E93"/>
  </w:style>
  <w:style w:type="character" w:styleId="ab">
    <w:name w:val="Hyperlink"/>
    <w:basedOn w:val="a0"/>
    <w:uiPriority w:val="99"/>
    <w:semiHidden/>
    <w:rsid w:val="002A6E93"/>
    <w:rPr>
      <w:color w:val="0000FF"/>
      <w:u w:val="single"/>
    </w:rPr>
  </w:style>
  <w:style w:type="character" w:styleId="ac">
    <w:name w:val="Strong"/>
    <w:basedOn w:val="a0"/>
    <w:uiPriority w:val="99"/>
    <w:qFormat/>
    <w:rsid w:val="002A6E93"/>
    <w:rPr>
      <w:b/>
      <w:bCs/>
    </w:rPr>
  </w:style>
  <w:style w:type="paragraph" w:customStyle="1" w:styleId="m">
    <w:name w:val="m"/>
    <w:basedOn w:val="a"/>
    <w:uiPriority w:val="99"/>
    <w:rsid w:val="002A6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18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312</Words>
  <Characters>1781</Characters>
  <Application>Microsoft Office Word</Application>
  <DocSecurity>0</DocSecurity>
  <Lines>14</Lines>
  <Paragraphs>4</Paragraphs>
  <ScaleCrop>false</ScaleCrop>
  <Company>Inc.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№6»</dc:title>
  <dc:creator>Лена</dc:creator>
  <cp:lastModifiedBy>800608</cp:lastModifiedBy>
  <cp:revision>2</cp:revision>
  <dcterms:created xsi:type="dcterms:W3CDTF">2012-12-25T20:16:00Z</dcterms:created>
  <dcterms:modified xsi:type="dcterms:W3CDTF">2012-12-25T20:16:00Z</dcterms:modified>
</cp:coreProperties>
</file>