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3A" w:rsidRDefault="00487442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A6AC5" w:rsidRPr="00BE7D5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0583A" w:rsidRDefault="00E0583A" w:rsidP="00E0583A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УТВЕРЖДАЮ</w:t>
      </w:r>
    </w:p>
    <w:p w:rsidR="00E0583A" w:rsidRDefault="00E0583A" w:rsidP="00E0583A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0583A" w:rsidRPr="00E0583A" w:rsidRDefault="00E0583A" w:rsidP="00E0583A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Е. И. Иванова</w:t>
      </w:r>
    </w:p>
    <w:p w:rsidR="00E0583A" w:rsidRDefault="00E0583A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83A" w:rsidRDefault="00E0583A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83A" w:rsidRPr="00E0583A" w:rsidRDefault="00E0583A" w:rsidP="00E0583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0583A">
        <w:rPr>
          <w:rFonts w:ascii="Times New Roman" w:hAnsi="Times New Roman" w:cs="Times New Roman"/>
          <w:b/>
          <w:sz w:val="28"/>
          <w:szCs w:val="28"/>
        </w:rPr>
        <w:t>Перечень учебных пособий, используемых в образовательном процессе МОУ «СОШ №6»</w:t>
      </w:r>
    </w:p>
    <w:bookmarkEnd w:id="0"/>
    <w:p w:rsidR="00E0583A" w:rsidRDefault="00E0583A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6E4A" w:rsidRPr="00BE7D56" w:rsidRDefault="004D25B7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AC5" w:rsidRPr="00BE7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442" w:rsidRPr="00BE7D56"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788"/>
      </w:tblGrid>
      <w:tr w:rsidR="00487442" w:rsidRPr="00BE7D56" w:rsidTr="00264F3D">
        <w:tc>
          <w:tcPr>
            <w:tcW w:w="959" w:type="dxa"/>
          </w:tcPr>
          <w:p w:rsidR="00487442" w:rsidRPr="00BE7D56" w:rsidRDefault="00487442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88" w:type="dxa"/>
          </w:tcPr>
          <w:p w:rsidR="00487442" w:rsidRPr="00BE7D56" w:rsidRDefault="00487442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</w:tr>
      <w:tr w:rsidR="00487442" w:rsidRPr="00BE7D56" w:rsidTr="00264F3D">
        <w:tc>
          <w:tcPr>
            <w:tcW w:w="959" w:type="dxa"/>
          </w:tcPr>
          <w:p w:rsidR="00487442" w:rsidRPr="00BE7D56" w:rsidRDefault="0048744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487442" w:rsidRPr="00BE7D56" w:rsidRDefault="00487442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Н.Б Математика.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век,2011/ФГОС/</w:t>
            </w:r>
          </w:p>
        </w:tc>
      </w:tr>
      <w:tr w:rsidR="00487442" w:rsidRPr="00BE7D56" w:rsidTr="00264F3D">
        <w:tc>
          <w:tcPr>
            <w:tcW w:w="959" w:type="dxa"/>
          </w:tcPr>
          <w:p w:rsidR="00487442" w:rsidRPr="00BE7D56" w:rsidRDefault="0048744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487442" w:rsidRPr="00BE7D56" w:rsidRDefault="00487442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Н.Б.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Математика. -</w:t>
            </w:r>
            <w:r w:rsidR="000C4821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821" w:rsidRPr="00BE7D56">
              <w:rPr>
                <w:rFonts w:ascii="Times New Roman" w:hAnsi="Times New Roman" w:cs="Times New Roman"/>
                <w:sz w:val="24"/>
                <w:szCs w:val="24"/>
              </w:rPr>
              <w:t>Ассоциация 21 век,2012 /ФГОС/</w:t>
            </w:r>
          </w:p>
        </w:tc>
      </w:tr>
      <w:tr w:rsidR="00487442" w:rsidRPr="00BE7D56" w:rsidTr="00264F3D">
        <w:tc>
          <w:tcPr>
            <w:tcW w:w="959" w:type="dxa"/>
          </w:tcPr>
          <w:p w:rsidR="00487442" w:rsidRPr="00BE7D56" w:rsidRDefault="0048744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487442" w:rsidRPr="00BE7D56" w:rsidRDefault="000C482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Н.Б.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Математика.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Ассоциация 21 век, 2012 /ФГОС/</w:t>
            </w:r>
          </w:p>
          <w:p w:rsidR="000C4821" w:rsidRPr="00BE7D56" w:rsidRDefault="000C482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Истомина Н.Б.</w:t>
            </w:r>
            <w:r w:rsidR="008F712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Математика.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Ассоциация 21 век, 2009</w:t>
            </w:r>
          </w:p>
          <w:p w:rsidR="000C4821" w:rsidRPr="00BE7D56" w:rsidRDefault="000C482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Н.Б.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Математика.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127" w:rsidRPr="00BE7D56">
              <w:rPr>
                <w:rFonts w:ascii="Times New Roman" w:hAnsi="Times New Roman" w:cs="Times New Roman"/>
                <w:sz w:val="24"/>
                <w:szCs w:val="24"/>
              </w:rPr>
              <w:t>Ассоциация 21 век, 2008</w:t>
            </w:r>
          </w:p>
          <w:p w:rsidR="008F7127" w:rsidRPr="00BE7D56" w:rsidRDefault="008F712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Н.Б.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Математика.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Ассоциация 21 век, 2007</w:t>
            </w:r>
          </w:p>
        </w:tc>
      </w:tr>
      <w:tr w:rsidR="00487442" w:rsidRPr="00BE7D56" w:rsidTr="00264F3D">
        <w:tc>
          <w:tcPr>
            <w:tcW w:w="959" w:type="dxa"/>
          </w:tcPr>
          <w:p w:rsidR="00487442" w:rsidRPr="00BE7D56" w:rsidRDefault="0048744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487442" w:rsidRPr="00BE7D56" w:rsidRDefault="008F712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Н.Б.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Математика.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Ассоциация 21 век,2012 /ФГОС/</w:t>
            </w:r>
          </w:p>
          <w:p w:rsidR="008F7127" w:rsidRPr="00BE7D56" w:rsidRDefault="008F712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Н.Б.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Математика.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Ассоциация 21 век,2008</w:t>
            </w:r>
          </w:p>
          <w:p w:rsidR="008F7127" w:rsidRPr="00BE7D56" w:rsidRDefault="008F712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Н.Б.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Математика.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Ассоциация 21 век,2007</w:t>
            </w:r>
          </w:p>
        </w:tc>
      </w:tr>
      <w:tr w:rsidR="00487442" w:rsidRPr="00BE7D56" w:rsidTr="00264F3D">
        <w:tc>
          <w:tcPr>
            <w:tcW w:w="959" w:type="dxa"/>
          </w:tcPr>
          <w:p w:rsidR="00487442" w:rsidRPr="00BE7D56" w:rsidRDefault="0048744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487442" w:rsidRPr="00BE7D56" w:rsidRDefault="008F712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Математика.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Ассоциация 21 век,2012 /ФГОС/</w:t>
            </w:r>
          </w:p>
          <w:p w:rsidR="008F7127" w:rsidRPr="00BE7D56" w:rsidRDefault="008F712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Математика. -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2009</w:t>
            </w:r>
          </w:p>
        </w:tc>
      </w:tr>
      <w:tr w:rsidR="00487442" w:rsidRPr="00BE7D56" w:rsidTr="00264F3D">
        <w:tc>
          <w:tcPr>
            <w:tcW w:w="959" w:type="dxa"/>
          </w:tcPr>
          <w:p w:rsidR="00487442" w:rsidRPr="00BE7D56" w:rsidRDefault="0048744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487442" w:rsidRPr="00BE7D56" w:rsidRDefault="007A0FA8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Математика.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,2010</w:t>
            </w:r>
          </w:p>
          <w:p w:rsidR="007A0FA8" w:rsidRPr="00BE7D56" w:rsidRDefault="007A0FA8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Математика. -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2007</w:t>
            </w:r>
          </w:p>
        </w:tc>
      </w:tr>
      <w:tr w:rsidR="00487442" w:rsidRPr="00BE7D56" w:rsidTr="00264F3D">
        <w:tc>
          <w:tcPr>
            <w:tcW w:w="959" w:type="dxa"/>
          </w:tcPr>
          <w:p w:rsidR="00487442" w:rsidRPr="00BE7D56" w:rsidRDefault="0048744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487442" w:rsidRPr="00BE7D56" w:rsidRDefault="007A0FA8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Алгебра.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2010</w:t>
            </w:r>
          </w:p>
          <w:p w:rsidR="007A0FA8" w:rsidRPr="00BE7D56" w:rsidRDefault="004D25B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Алгебра.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</w:t>
            </w:r>
            <w:r w:rsidR="007A0FA8" w:rsidRPr="00BE7D56">
              <w:rPr>
                <w:rFonts w:ascii="Times New Roman" w:hAnsi="Times New Roman" w:cs="Times New Roman"/>
                <w:sz w:val="24"/>
                <w:szCs w:val="24"/>
              </w:rPr>
              <w:t>ение, 2007</w:t>
            </w:r>
          </w:p>
        </w:tc>
      </w:tr>
      <w:tr w:rsidR="00487442" w:rsidRPr="00BE7D56" w:rsidTr="00264F3D">
        <w:tc>
          <w:tcPr>
            <w:tcW w:w="959" w:type="dxa"/>
          </w:tcPr>
          <w:p w:rsidR="00487442" w:rsidRPr="00BE7D56" w:rsidRDefault="0048744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487442" w:rsidRPr="00BE7D56" w:rsidRDefault="007A0FA8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Алгебра.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Просвещ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ение, 2012</w:t>
            </w:r>
          </w:p>
          <w:p w:rsidR="007A0FA8" w:rsidRPr="00BE7D56" w:rsidRDefault="007A0FA8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Алгебра.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2007</w:t>
            </w:r>
          </w:p>
        </w:tc>
      </w:tr>
      <w:tr w:rsidR="00487442" w:rsidRPr="00BE7D56" w:rsidTr="00264F3D">
        <w:tc>
          <w:tcPr>
            <w:tcW w:w="959" w:type="dxa"/>
          </w:tcPr>
          <w:p w:rsidR="00487442" w:rsidRPr="00BE7D56" w:rsidRDefault="0048744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487442" w:rsidRPr="00BE7D56" w:rsidRDefault="009F4A1B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Алгебра.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2006</w:t>
            </w:r>
          </w:p>
        </w:tc>
      </w:tr>
      <w:tr w:rsidR="00487442" w:rsidRPr="00BE7D56" w:rsidTr="00264F3D">
        <w:tc>
          <w:tcPr>
            <w:tcW w:w="959" w:type="dxa"/>
          </w:tcPr>
          <w:p w:rsidR="00487442" w:rsidRPr="00BE7D56" w:rsidRDefault="0048744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487442" w:rsidRPr="00BE7D56" w:rsidRDefault="009F4A1B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Алгебра.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2010</w:t>
            </w:r>
          </w:p>
          <w:p w:rsidR="009F4A1B" w:rsidRPr="00BE7D56" w:rsidRDefault="009F4A1B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Алгебра.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2009</w:t>
            </w:r>
          </w:p>
        </w:tc>
      </w:tr>
      <w:tr w:rsidR="00487442" w:rsidRPr="00BE7D56" w:rsidTr="00264F3D">
        <w:tc>
          <w:tcPr>
            <w:tcW w:w="959" w:type="dxa"/>
          </w:tcPr>
          <w:p w:rsidR="00487442" w:rsidRPr="00BE7D56" w:rsidRDefault="0048744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487442" w:rsidRPr="00BE7D56" w:rsidRDefault="009F4A1B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Алгебра.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2010</w:t>
            </w:r>
          </w:p>
          <w:p w:rsidR="009F4A1B" w:rsidRPr="00BE7D56" w:rsidRDefault="009F4A1B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Никольский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Алгебра.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4D25B7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2009</w:t>
            </w:r>
          </w:p>
        </w:tc>
      </w:tr>
    </w:tbl>
    <w:p w:rsidR="00EA6AC5" w:rsidRPr="00BE7D56" w:rsidRDefault="009F4A1B" w:rsidP="00BE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A1B" w:rsidRPr="00BE7D56" w:rsidRDefault="00EA6AC5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7D56">
        <w:rPr>
          <w:rFonts w:ascii="Times New Roman" w:hAnsi="Times New Roman" w:cs="Times New Roman"/>
          <w:b/>
          <w:sz w:val="24"/>
          <w:szCs w:val="24"/>
        </w:rPr>
        <w:t>Г</w:t>
      </w:r>
      <w:r w:rsidR="009F4A1B" w:rsidRPr="00BE7D56">
        <w:rPr>
          <w:rFonts w:ascii="Times New Roman" w:hAnsi="Times New Roman" w:cs="Times New Roman"/>
          <w:b/>
          <w:sz w:val="24"/>
          <w:szCs w:val="24"/>
        </w:rPr>
        <w:t>еометрия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788"/>
      </w:tblGrid>
      <w:tr w:rsidR="009F4A1B" w:rsidRPr="00BE7D56" w:rsidTr="00264F3D">
        <w:tc>
          <w:tcPr>
            <w:tcW w:w="959" w:type="dxa"/>
          </w:tcPr>
          <w:p w:rsidR="009F4A1B" w:rsidRPr="00BE7D56" w:rsidRDefault="009F4A1B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88" w:type="dxa"/>
          </w:tcPr>
          <w:p w:rsidR="009F4A1B" w:rsidRPr="00BE7D56" w:rsidRDefault="00CA65E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9F4A1B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Автор, название</w:t>
            </w:r>
          </w:p>
        </w:tc>
      </w:tr>
      <w:tr w:rsidR="009F4A1B" w:rsidRPr="00BE7D56" w:rsidTr="00264F3D">
        <w:tc>
          <w:tcPr>
            <w:tcW w:w="959" w:type="dxa"/>
          </w:tcPr>
          <w:p w:rsidR="009F4A1B" w:rsidRPr="00BE7D56" w:rsidRDefault="009F4A1B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9F4A1B" w:rsidRPr="00BE7D56" w:rsidRDefault="009F4A1B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Атанасян Л.С. Геометрия 7-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9.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2008</w:t>
            </w:r>
          </w:p>
        </w:tc>
      </w:tr>
      <w:tr w:rsidR="009F4A1B" w:rsidRPr="00BE7D56" w:rsidTr="00264F3D">
        <w:tc>
          <w:tcPr>
            <w:tcW w:w="959" w:type="dxa"/>
          </w:tcPr>
          <w:p w:rsidR="009F4A1B" w:rsidRPr="00BE7D56" w:rsidRDefault="009F4A1B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9F4A1B" w:rsidRPr="00BE7D56" w:rsidRDefault="00FD01D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Атанасян Л.С. Геометрия 7-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9.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2006</w:t>
            </w:r>
          </w:p>
        </w:tc>
      </w:tr>
      <w:tr w:rsidR="009F4A1B" w:rsidRPr="00BE7D56" w:rsidTr="00264F3D">
        <w:tc>
          <w:tcPr>
            <w:tcW w:w="959" w:type="dxa"/>
          </w:tcPr>
          <w:p w:rsidR="009F4A1B" w:rsidRPr="00BE7D56" w:rsidRDefault="009F4A1B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9F4A1B" w:rsidRPr="00BE7D56" w:rsidRDefault="00FD01D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Атанасян Л.С. Геометрия 7-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9.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>росвещ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ение, 2004</w:t>
            </w:r>
          </w:p>
        </w:tc>
      </w:tr>
      <w:tr w:rsidR="009F4A1B" w:rsidRPr="00BE7D56" w:rsidTr="00264F3D">
        <w:tc>
          <w:tcPr>
            <w:tcW w:w="959" w:type="dxa"/>
          </w:tcPr>
          <w:p w:rsidR="009F4A1B" w:rsidRPr="00BE7D56" w:rsidRDefault="009F4A1B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9F4A1B" w:rsidRPr="00BE7D56" w:rsidRDefault="00FD01D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Атанасян Л.С. Геометрия 10-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11.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2008</w:t>
            </w:r>
          </w:p>
        </w:tc>
      </w:tr>
      <w:tr w:rsidR="009F4A1B" w:rsidRPr="00BE7D56" w:rsidTr="00264F3D">
        <w:tc>
          <w:tcPr>
            <w:tcW w:w="959" w:type="dxa"/>
          </w:tcPr>
          <w:p w:rsidR="009F4A1B" w:rsidRPr="00BE7D56" w:rsidRDefault="009F4A1B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9F4A1B" w:rsidRPr="00BE7D56" w:rsidRDefault="00FD01D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Атанасян Л.С. Геометрия 10-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11.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2008</w:t>
            </w:r>
          </w:p>
        </w:tc>
      </w:tr>
    </w:tbl>
    <w:p w:rsidR="009F4A1B" w:rsidRPr="00BE7D56" w:rsidRDefault="009F4A1B" w:rsidP="00BE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1DC" w:rsidRPr="00BE7D56" w:rsidRDefault="00EA6AC5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01DC" w:rsidRPr="00BE7D56">
        <w:rPr>
          <w:rFonts w:ascii="Times New Roman" w:hAnsi="Times New Roman" w:cs="Times New Roman"/>
          <w:sz w:val="24"/>
          <w:szCs w:val="24"/>
        </w:rPr>
        <w:t xml:space="preserve"> </w:t>
      </w:r>
      <w:r w:rsidR="00FD01DC" w:rsidRPr="00BE7D56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788"/>
      </w:tblGrid>
      <w:tr w:rsidR="00FD01DC" w:rsidRPr="00BE7D56" w:rsidTr="00264F3D">
        <w:tc>
          <w:tcPr>
            <w:tcW w:w="959" w:type="dxa"/>
          </w:tcPr>
          <w:p w:rsidR="00FD01DC" w:rsidRPr="00BE7D56" w:rsidRDefault="00FD01D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88" w:type="dxa"/>
          </w:tcPr>
          <w:p w:rsidR="00FD01DC" w:rsidRPr="00BE7D56" w:rsidRDefault="00FD01D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</w:tr>
      <w:tr w:rsidR="00FD01DC" w:rsidRPr="00BE7D56" w:rsidTr="00264F3D">
        <w:tc>
          <w:tcPr>
            <w:tcW w:w="959" w:type="dxa"/>
          </w:tcPr>
          <w:p w:rsidR="00FD01DC" w:rsidRPr="00BE7D56" w:rsidRDefault="00FD01D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FD01DC" w:rsidRPr="00BE7D56" w:rsidRDefault="005E1B5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М.С. Русский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="00FD01DC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1DC" w:rsidRPr="00BE7D56">
              <w:rPr>
                <w:rFonts w:ascii="Times New Roman" w:hAnsi="Times New Roman" w:cs="Times New Roman"/>
                <w:sz w:val="24"/>
                <w:szCs w:val="24"/>
              </w:rPr>
              <w:t>Ассоц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иация 21 век, 2012 /ФГОС/</w:t>
            </w:r>
          </w:p>
          <w:p w:rsidR="005E1B51" w:rsidRPr="00BE7D56" w:rsidRDefault="005E1B5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М.С. Русский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 2011 /ФГОС/</w:t>
            </w:r>
          </w:p>
        </w:tc>
      </w:tr>
      <w:tr w:rsidR="00FD01DC" w:rsidRPr="00BE7D56" w:rsidTr="00264F3D">
        <w:tc>
          <w:tcPr>
            <w:tcW w:w="959" w:type="dxa"/>
          </w:tcPr>
          <w:p w:rsidR="00FD01DC" w:rsidRPr="00BE7D56" w:rsidRDefault="00FD01D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FD01DC" w:rsidRPr="00BE7D56" w:rsidRDefault="005E1B5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М.С. Русский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 2012 /ФГОС/</w:t>
            </w:r>
          </w:p>
        </w:tc>
      </w:tr>
      <w:tr w:rsidR="00FD01DC" w:rsidRPr="00BE7D56" w:rsidTr="00264F3D">
        <w:tc>
          <w:tcPr>
            <w:tcW w:w="959" w:type="dxa"/>
          </w:tcPr>
          <w:p w:rsidR="00FD01DC" w:rsidRPr="00BE7D56" w:rsidRDefault="00FD01D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FD01DC" w:rsidRPr="00BE7D56" w:rsidRDefault="005E1B5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М.С. Русский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 2012 /ФГОС/</w:t>
            </w:r>
          </w:p>
          <w:p w:rsidR="005E1B51" w:rsidRPr="00BE7D56" w:rsidRDefault="005E1B5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М.С. Русский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 2009</w:t>
            </w:r>
          </w:p>
        </w:tc>
      </w:tr>
      <w:tr w:rsidR="00FD01DC" w:rsidRPr="00BE7D56" w:rsidTr="00264F3D">
        <w:tc>
          <w:tcPr>
            <w:tcW w:w="959" w:type="dxa"/>
          </w:tcPr>
          <w:p w:rsidR="00FD01DC" w:rsidRPr="00BE7D56" w:rsidRDefault="00FD01D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FD01DC" w:rsidRPr="00BE7D56" w:rsidRDefault="005E1B5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М.С. Русский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Ассоциация 21 век, 2011</w:t>
            </w:r>
          </w:p>
        </w:tc>
      </w:tr>
      <w:tr w:rsidR="00FD01DC" w:rsidRPr="00BE7D56" w:rsidTr="00264F3D">
        <w:tc>
          <w:tcPr>
            <w:tcW w:w="959" w:type="dxa"/>
          </w:tcPr>
          <w:p w:rsidR="00FD01DC" w:rsidRPr="00BE7D56" w:rsidRDefault="00FD01D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FD01DC" w:rsidRPr="00BE7D56" w:rsidRDefault="005E1B5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 Русский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2012 /ФГОС/</w:t>
            </w:r>
          </w:p>
        </w:tc>
      </w:tr>
      <w:tr w:rsidR="00FD01DC" w:rsidRPr="00BE7D56" w:rsidTr="00264F3D">
        <w:tc>
          <w:tcPr>
            <w:tcW w:w="959" w:type="dxa"/>
          </w:tcPr>
          <w:p w:rsidR="00FD01DC" w:rsidRPr="00BE7D56" w:rsidRDefault="00FD01D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88" w:type="dxa"/>
          </w:tcPr>
          <w:p w:rsidR="00FD01DC" w:rsidRPr="00BE7D56" w:rsidRDefault="005E1B5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</w:t>
            </w:r>
            <w:r w:rsidR="000A4E89" w:rsidRPr="00BE7D56">
              <w:rPr>
                <w:rFonts w:ascii="Times New Roman" w:hAnsi="Times New Roman" w:cs="Times New Roman"/>
                <w:sz w:val="24"/>
                <w:szCs w:val="24"/>
              </w:rPr>
              <w:t>. Русски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 w:rsidR="000A4E89" w:rsidRPr="00BE7D5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0A4E89" w:rsidRPr="00BE7D56" w:rsidRDefault="000A4E89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Ладыженская Т.А. Русский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2008</w:t>
            </w:r>
          </w:p>
        </w:tc>
      </w:tr>
      <w:tr w:rsidR="00FD01DC" w:rsidRPr="00BE7D56" w:rsidTr="00264F3D">
        <w:tc>
          <w:tcPr>
            <w:tcW w:w="959" w:type="dxa"/>
          </w:tcPr>
          <w:p w:rsidR="00FD01DC" w:rsidRPr="00BE7D56" w:rsidRDefault="00FD01D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FD01DC" w:rsidRPr="00BE7D56" w:rsidRDefault="0065174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 Русский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2010</w:t>
            </w:r>
          </w:p>
          <w:p w:rsidR="00651747" w:rsidRPr="00BE7D56" w:rsidRDefault="0065174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 Русский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Просвещение,2007</w:t>
            </w:r>
          </w:p>
        </w:tc>
      </w:tr>
      <w:tr w:rsidR="00FD01DC" w:rsidRPr="00BE7D56" w:rsidTr="00264F3D">
        <w:tc>
          <w:tcPr>
            <w:tcW w:w="959" w:type="dxa"/>
          </w:tcPr>
          <w:p w:rsidR="00FD01DC" w:rsidRPr="00BE7D56" w:rsidRDefault="00FD01D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FD01DC" w:rsidRPr="00BE7D56" w:rsidRDefault="0065174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 Русский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2012</w:t>
            </w:r>
          </w:p>
          <w:p w:rsidR="00651747" w:rsidRPr="00BE7D56" w:rsidRDefault="0065174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Бархударов С.Г. Русский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2007</w:t>
            </w:r>
          </w:p>
        </w:tc>
      </w:tr>
      <w:tr w:rsidR="00FD01DC" w:rsidRPr="00BE7D56" w:rsidTr="00264F3D">
        <w:tc>
          <w:tcPr>
            <w:tcW w:w="959" w:type="dxa"/>
          </w:tcPr>
          <w:p w:rsidR="00FD01DC" w:rsidRPr="00BE7D56" w:rsidRDefault="00FD01D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FD01DC" w:rsidRPr="00BE7D56" w:rsidRDefault="00510032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Бархударов С.Г.Русский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2006</w:t>
            </w:r>
          </w:p>
        </w:tc>
      </w:tr>
      <w:tr w:rsidR="00FD01DC" w:rsidRPr="00BE7D56" w:rsidTr="00264F3D">
        <w:tc>
          <w:tcPr>
            <w:tcW w:w="959" w:type="dxa"/>
          </w:tcPr>
          <w:p w:rsidR="00FD01DC" w:rsidRPr="00BE7D56" w:rsidRDefault="00FD01D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FD01DC" w:rsidRPr="00BE7D56" w:rsidRDefault="00510032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Гольцова Н.Г. Русский язык 10-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11.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Русское слово, 2006</w:t>
            </w:r>
          </w:p>
        </w:tc>
      </w:tr>
      <w:tr w:rsidR="00FD01DC" w:rsidRPr="00BE7D56" w:rsidTr="00264F3D">
        <w:tc>
          <w:tcPr>
            <w:tcW w:w="959" w:type="dxa"/>
          </w:tcPr>
          <w:p w:rsidR="00FD01DC" w:rsidRPr="00BE7D56" w:rsidRDefault="00FD01D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FD01DC" w:rsidRPr="00BE7D56" w:rsidRDefault="00510032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Гольцова Н.Г. Русский язык 10-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11.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М.:Русское слово, 2006</w:t>
            </w:r>
          </w:p>
        </w:tc>
      </w:tr>
    </w:tbl>
    <w:p w:rsidR="00FD01DC" w:rsidRPr="00BE7D56" w:rsidRDefault="00FD01DC" w:rsidP="00BE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032" w:rsidRPr="00BE7D56" w:rsidRDefault="00510032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6AC5" w:rsidRPr="00BE7D5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E7D56">
        <w:rPr>
          <w:rFonts w:ascii="Times New Roman" w:hAnsi="Times New Roman" w:cs="Times New Roman"/>
          <w:b/>
          <w:sz w:val="24"/>
          <w:szCs w:val="24"/>
        </w:rPr>
        <w:t>Русская словесность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510032" w:rsidRPr="00BE7D56" w:rsidTr="00264F3D">
        <w:tc>
          <w:tcPr>
            <w:tcW w:w="817" w:type="dxa"/>
          </w:tcPr>
          <w:p w:rsidR="00510032" w:rsidRPr="00BE7D56" w:rsidRDefault="0051003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510032" w:rsidRPr="00BE7D56" w:rsidRDefault="00510032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Автор, название</w:t>
            </w:r>
          </w:p>
        </w:tc>
      </w:tr>
      <w:tr w:rsidR="00510032" w:rsidRPr="00BE7D56" w:rsidTr="00264F3D">
        <w:tc>
          <w:tcPr>
            <w:tcW w:w="817" w:type="dxa"/>
          </w:tcPr>
          <w:p w:rsidR="00510032" w:rsidRPr="00BE7D56" w:rsidRDefault="0051003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510032" w:rsidRPr="00BE7D56" w:rsidRDefault="00510032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Альбеткова Р.И. Русская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словесность.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2008</w:t>
            </w:r>
          </w:p>
        </w:tc>
      </w:tr>
      <w:tr w:rsidR="00510032" w:rsidRPr="00BE7D56" w:rsidTr="00264F3D">
        <w:tc>
          <w:tcPr>
            <w:tcW w:w="817" w:type="dxa"/>
          </w:tcPr>
          <w:p w:rsidR="00510032" w:rsidRPr="00BE7D56" w:rsidRDefault="0051003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510032" w:rsidRPr="00BE7D56" w:rsidRDefault="00510032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Альбетко</w:t>
            </w:r>
            <w:r w:rsidR="00F96F75" w:rsidRPr="00BE7D56">
              <w:rPr>
                <w:rFonts w:ascii="Times New Roman" w:hAnsi="Times New Roman" w:cs="Times New Roman"/>
                <w:sz w:val="24"/>
                <w:szCs w:val="24"/>
              </w:rPr>
              <w:t>ва Р.И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словесность. -</w:t>
            </w:r>
            <w:r w:rsidR="00F96F75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2007</w:t>
            </w:r>
          </w:p>
        </w:tc>
      </w:tr>
      <w:tr w:rsidR="00510032" w:rsidRPr="00BE7D56" w:rsidTr="00264F3D">
        <w:tc>
          <w:tcPr>
            <w:tcW w:w="817" w:type="dxa"/>
          </w:tcPr>
          <w:p w:rsidR="00510032" w:rsidRPr="00BE7D56" w:rsidRDefault="0051003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510032" w:rsidRPr="00BE7D56" w:rsidRDefault="00F96F75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Альбеткова Р.И. Русская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словесность.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2005</w:t>
            </w:r>
          </w:p>
        </w:tc>
      </w:tr>
      <w:tr w:rsidR="00510032" w:rsidRPr="00BE7D56" w:rsidTr="00264F3D">
        <w:tc>
          <w:tcPr>
            <w:tcW w:w="817" w:type="dxa"/>
          </w:tcPr>
          <w:p w:rsidR="00510032" w:rsidRPr="00BE7D56" w:rsidRDefault="0051003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510032" w:rsidRPr="00BE7D56" w:rsidRDefault="00F96F75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Альбеткова Р.И. Русска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словесность.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Дрофа, 2005</w:t>
            </w:r>
          </w:p>
        </w:tc>
      </w:tr>
      <w:tr w:rsidR="00510032" w:rsidRPr="00BE7D56" w:rsidTr="00264F3D">
        <w:tc>
          <w:tcPr>
            <w:tcW w:w="817" w:type="dxa"/>
          </w:tcPr>
          <w:p w:rsidR="00510032" w:rsidRPr="00BE7D56" w:rsidRDefault="0051003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510032" w:rsidRPr="00BE7D56" w:rsidRDefault="00F96F75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Альбеткова Р.И. Русская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словесность.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2009</w:t>
            </w:r>
          </w:p>
        </w:tc>
      </w:tr>
      <w:tr w:rsidR="00510032" w:rsidRPr="00BE7D56" w:rsidTr="00264F3D">
        <w:tc>
          <w:tcPr>
            <w:tcW w:w="817" w:type="dxa"/>
          </w:tcPr>
          <w:p w:rsidR="00510032" w:rsidRPr="00BE7D56" w:rsidRDefault="0051003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510032" w:rsidRPr="00BE7D56" w:rsidRDefault="00F96F75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Горшков А.И. Русская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словесность. -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Дрофа, 2010</w:t>
            </w:r>
          </w:p>
        </w:tc>
      </w:tr>
      <w:tr w:rsidR="00510032" w:rsidRPr="00BE7D56" w:rsidTr="00264F3D">
        <w:tc>
          <w:tcPr>
            <w:tcW w:w="817" w:type="dxa"/>
          </w:tcPr>
          <w:p w:rsidR="00510032" w:rsidRPr="00BE7D56" w:rsidRDefault="0051003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510032" w:rsidRPr="00BE7D56" w:rsidRDefault="00F96F75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Горшков А.И. Русская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словесность.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Дрофа, 2010</w:t>
            </w:r>
          </w:p>
        </w:tc>
      </w:tr>
    </w:tbl>
    <w:p w:rsidR="00510032" w:rsidRPr="00BE7D56" w:rsidRDefault="00510032" w:rsidP="00BE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F75" w:rsidRPr="00BE7D56" w:rsidRDefault="00885FEC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sz w:val="24"/>
          <w:szCs w:val="24"/>
        </w:rPr>
        <w:t xml:space="preserve">    </w:t>
      </w:r>
      <w:r w:rsidR="00EA6AC5" w:rsidRPr="00BE7D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7D56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885FEC" w:rsidRPr="00BE7D56" w:rsidTr="00264F3D">
        <w:tc>
          <w:tcPr>
            <w:tcW w:w="817" w:type="dxa"/>
          </w:tcPr>
          <w:p w:rsidR="00885FEC" w:rsidRPr="00BE7D56" w:rsidRDefault="00BA0C72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885FEC" w:rsidRPr="00BE7D56" w:rsidRDefault="00BA0C72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Автор, название</w:t>
            </w:r>
          </w:p>
        </w:tc>
      </w:tr>
      <w:tr w:rsidR="00885FEC" w:rsidRPr="00BE7D56" w:rsidTr="00264F3D">
        <w:tc>
          <w:tcPr>
            <w:tcW w:w="817" w:type="dxa"/>
          </w:tcPr>
          <w:p w:rsidR="00885FEC" w:rsidRPr="00BE7D56" w:rsidRDefault="00BA0C7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885FEC" w:rsidRPr="00BE7D56" w:rsidRDefault="00BA0C72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Кубасова О.В. Литературное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чтение. -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Смоленск.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Ассоциация 21 век, /ФГОС/</w:t>
            </w:r>
          </w:p>
        </w:tc>
      </w:tr>
      <w:tr w:rsidR="00885FEC" w:rsidRPr="00BE7D56" w:rsidTr="00264F3D">
        <w:tc>
          <w:tcPr>
            <w:tcW w:w="817" w:type="dxa"/>
          </w:tcPr>
          <w:p w:rsidR="00885FEC" w:rsidRPr="00BE7D56" w:rsidRDefault="00BA0C7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885FEC" w:rsidRPr="00BE7D56" w:rsidRDefault="00BA0C72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Кубасова О.В. Литературное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чтение. -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Смоленск. Ассоциация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21 век,2012 /ФГОС /</w:t>
            </w:r>
          </w:p>
        </w:tc>
      </w:tr>
      <w:tr w:rsidR="00885FEC" w:rsidRPr="00BE7D56" w:rsidTr="00264F3D">
        <w:tc>
          <w:tcPr>
            <w:tcW w:w="817" w:type="dxa"/>
          </w:tcPr>
          <w:p w:rsidR="00885FEC" w:rsidRPr="00BE7D56" w:rsidRDefault="00BA0C7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885FEC" w:rsidRPr="00BE7D56" w:rsidRDefault="00173AE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Кубасова О.В. Литературное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чтение. -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Смоленск. Ассоциация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21 век,2012 /ФГОС /</w:t>
            </w:r>
          </w:p>
          <w:p w:rsidR="00173AE4" w:rsidRPr="00BE7D56" w:rsidRDefault="00173AE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Кубасова О.В.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чтение. -</w:t>
            </w:r>
            <w:r w:rsidR="00D53B41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="00D53B41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Ассоциация 21 век,2006</w:t>
            </w:r>
          </w:p>
        </w:tc>
      </w:tr>
      <w:tr w:rsidR="00885FEC" w:rsidRPr="00BE7D56" w:rsidTr="00264F3D">
        <w:tc>
          <w:tcPr>
            <w:tcW w:w="817" w:type="dxa"/>
          </w:tcPr>
          <w:p w:rsidR="00885FEC" w:rsidRPr="00BE7D56" w:rsidRDefault="00BA0C7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885FEC" w:rsidRPr="00BE7D56" w:rsidRDefault="00173AE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Кубасова О.В. Литературное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чтение. -</w:t>
            </w:r>
            <w:r w:rsidR="00D53B41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="00D53B41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ссоциация 21 век, 2008</w:t>
            </w:r>
          </w:p>
        </w:tc>
      </w:tr>
      <w:tr w:rsidR="00885FEC" w:rsidRPr="00BE7D56" w:rsidTr="00264F3D">
        <w:tc>
          <w:tcPr>
            <w:tcW w:w="817" w:type="dxa"/>
          </w:tcPr>
          <w:p w:rsidR="00885FEC" w:rsidRPr="00BE7D56" w:rsidRDefault="00BA0C7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885FEC" w:rsidRPr="00BE7D56" w:rsidRDefault="00173AE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Литература.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D53B41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2013 /ФГОС /</w:t>
            </w:r>
          </w:p>
          <w:p w:rsidR="00173AE4" w:rsidRPr="00BE7D56" w:rsidRDefault="00173AE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Литература. -</w:t>
            </w:r>
            <w:r w:rsidR="00D53B41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D53B41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>Просвещение, 2012 /ФГ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ОС/</w:t>
            </w:r>
          </w:p>
        </w:tc>
      </w:tr>
      <w:tr w:rsidR="00885FEC" w:rsidRPr="00BE7D56" w:rsidTr="00264F3D">
        <w:tc>
          <w:tcPr>
            <w:tcW w:w="817" w:type="dxa"/>
          </w:tcPr>
          <w:p w:rsidR="00885FEC" w:rsidRPr="00BE7D56" w:rsidRDefault="00BA0C7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885FEC" w:rsidRPr="00BE7D56" w:rsidRDefault="00173AE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Полухина В.П.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Литература.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D53B41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2010</w:t>
            </w:r>
          </w:p>
          <w:p w:rsidR="00173AE4" w:rsidRPr="00BE7D56" w:rsidRDefault="00173AE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Полухина В.П.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Литература.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D53B41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2009</w:t>
            </w:r>
          </w:p>
        </w:tc>
      </w:tr>
      <w:tr w:rsidR="00885FEC" w:rsidRPr="00BE7D56" w:rsidTr="00264F3D">
        <w:tc>
          <w:tcPr>
            <w:tcW w:w="817" w:type="dxa"/>
          </w:tcPr>
          <w:p w:rsidR="00885FEC" w:rsidRPr="00BE7D56" w:rsidRDefault="00BA0C7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885FEC" w:rsidRPr="00BE7D56" w:rsidRDefault="00173AE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В.А.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Литература.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D53B41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2010</w:t>
            </w:r>
          </w:p>
          <w:p w:rsidR="00173AE4" w:rsidRPr="00BE7D56" w:rsidRDefault="00173AE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В.А.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Литература.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Просвещение. 2004</w:t>
            </w:r>
          </w:p>
        </w:tc>
      </w:tr>
      <w:tr w:rsidR="00885FEC" w:rsidRPr="00BE7D56" w:rsidTr="00264F3D">
        <w:tc>
          <w:tcPr>
            <w:tcW w:w="817" w:type="dxa"/>
          </w:tcPr>
          <w:p w:rsidR="00885FEC" w:rsidRPr="00BE7D56" w:rsidRDefault="00BA0C7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885FEC" w:rsidRPr="00BE7D56" w:rsidRDefault="00D53B4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В.А.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Литература.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2006</w:t>
            </w:r>
          </w:p>
          <w:p w:rsidR="00D53B41" w:rsidRPr="00BE7D56" w:rsidRDefault="00D53B4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В.А.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Литература.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2005</w:t>
            </w:r>
          </w:p>
        </w:tc>
      </w:tr>
      <w:tr w:rsidR="00885FEC" w:rsidRPr="00BE7D56" w:rsidTr="00264F3D">
        <w:tc>
          <w:tcPr>
            <w:tcW w:w="817" w:type="dxa"/>
          </w:tcPr>
          <w:p w:rsidR="00885FEC" w:rsidRPr="00BE7D56" w:rsidRDefault="00BA0C7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885FEC" w:rsidRPr="00BE7D56" w:rsidRDefault="00D53B4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Литература.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2007</w:t>
            </w:r>
          </w:p>
          <w:p w:rsidR="00D53B41" w:rsidRPr="00BE7D56" w:rsidRDefault="00D53B4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Литература.0М.: Просвещение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. 2005</w:t>
            </w:r>
          </w:p>
        </w:tc>
      </w:tr>
      <w:tr w:rsidR="00885FEC" w:rsidRPr="00BE7D56" w:rsidTr="00264F3D">
        <w:tc>
          <w:tcPr>
            <w:tcW w:w="817" w:type="dxa"/>
          </w:tcPr>
          <w:p w:rsidR="00885FEC" w:rsidRPr="00BE7D56" w:rsidRDefault="00BA0C7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885FEC" w:rsidRPr="00BE7D56" w:rsidRDefault="00D53B4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Чалмаев В.,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Литература.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Русское слово, 2006</w:t>
            </w:r>
          </w:p>
        </w:tc>
      </w:tr>
      <w:tr w:rsidR="00885FEC" w:rsidRPr="00BE7D56" w:rsidTr="00264F3D">
        <w:tc>
          <w:tcPr>
            <w:tcW w:w="817" w:type="dxa"/>
          </w:tcPr>
          <w:p w:rsidR="00885FEC" w:rsidRPr="00BE7D56" w:rsidRDefault="00BA0C72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885FEC" w:rsidRPr="00BE7D56" w:rsidRDefault="00D53B4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Чалмаев В.,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Литература.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Русское слово, 2006</w:t>
            </w:r>
          </w:p>
        </w:tc>
      </w:tr>
    </w:tbl>
    <w:p w:rsidR="00885FEC" w:rsidRPr="00BE7D56" w:rsidRDefault="00885FEC" w:rsidP="00BE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41" w:rsidRPr="00BE7D56" w:rsidRDefault="00CD2536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6AC5" w:rsidRPr="00BE7D5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E7D56">
        <w:rPr>
          <w:rFonts w:ascii="Times New Roman" w:hAnsi="Times New Roman" w:cs="Times New Roman"/>
          <w:b/>
          <w:sz w:val="24"/>
          <w:szCs w:val="24"/>
        </w:rPr>
        <w:t xml:space="preserve">  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CD2536" w:rsidRPr="00BE7D56" w:rsidTr="00264F3D">
        <w:tc>
          <w:tcPr>
            <w:tcW w:w="817" w:type="dxa"/>
          </w:tcPr>
          <w:p w:rsidR="00CD2536" w:rsidRPr="00BE7D56" w:rsidRDefault="00CD2536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CD2536" w:rsidRPr="00BE7D56" w:rsidRDefault="00CD2536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</w:tr>
      <w:tr w:rsidR="00CD2536" w:rsidRPr="00BE7D56" w:rsidTr="00264F3D">
        <w:tc>
          <w:tcPr>
            <w:tcW w:w="817" w:type="dxa"/>
          </w:tcPr>
          <w:p w:rsidR="00CD2536" w:rsidRPr="00BE7D56" w:rsidRDefault="00CD2536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CD2536" w:rsidRPr="00BE7D56" w:rsidRDefault="00CD2536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Вигасин А.А. История древнего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мира.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2012 /ФГОС /</w:t>
            </w:r>
          </w:p>
        </w:tc>
      </w:tr>
      <w:tr w:rsidR="00CD2536" w:rsidRPr="00BE7D56" w:rsidTr="00264F3D">
        <w:tc>
          <w:tcPr>
            <w:tcW w:w="817" w:type="dxa"/>
          </w:tcPr>
          <w:p w:rsidR="00CD2536" w:rsidRPr="00BE7D56" w:rsidRDefault="00CD2536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CD2536" w:rsidRPr="00BE7D56" w:rsidRDefault="00CD2536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России.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2012 /ФГОС /</w:t>
            </w:r>
          </w:p>
          <w:p w:rsidR="00CD2536" w:rsidRPr="00BE7D56" w:rsidRDefault="00CD2536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 История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России.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Просвещение,2004</w:t>
            </w:r>
          </w:p>
        </w:tc>
      </w:tr>
      <w:tr w:rsidR="00CD2536" w:rsidRPr="00BE7D56" w:rsidTr="00264F3D">
        <w:tc>
          <w:tcPr>
            <w:tcW w:w="817" w:type="dxa"/>
          </w:tcPr>
          <w:p w:rsidR="00CD2536" w:rsidRPr="00BE7D56" w:rsidRDefault="00CD2536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CD2536" w:rsidRPr="00BE7D56" w:rsidRDefault="00CD2536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 История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России.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</w:t>
            </w:r>
            <w:r w:rsidR="008861BD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2008</w:t>
            </w:r>
          </w:p>
          <w:p w:rsidR="008861BD" w:rsidRPr="00BE7D56" w:rsidRDefault="008861BD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Юдовская А.Я. Новая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история.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2004</w:t>
            </w:r>
          </w:p>
        </w:tc>
      </w:tr>
      <w:tr w:rsidR="00CD2536" w:rsidRPr="00BE7D56" w:rsidTr="00264F3D">
        <w:tc>
          <w:tcPr>
            <w:tcW w:w="817" w:type="dxa"/>
          </w:tcPr>
          <w:p w:rsidR="00CD2536" w:rsidRPr="00BE7D56" w:rsidRDefault="00CD2536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CD2536" w:rsidRPr="00BE7D56" w:rsidRDefault="008861BD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России.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2012</w:t>
            </w:r>
          </w:p>
          <w:p w:rsidR="008861BD" w:rsidRPr="00BE7D56" w:rsidRDefault="008861BD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России.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2008</w:t>
            </w:r>
          </w:p>
          <w:p w:rsidR="008861BD" w:rsidRPr="00BE7D56" w:rsidRDefault="008861BD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Юдовская А.Я. Новая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история.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2006</w:t>
            </w:r>
          </w:p>
        </w:tc>
      </w:tr>
      <w:tr w:rsidR="00CD2536" w:rsidRPr="00BE7D56" w:rsidTr="00264F3D">
        <w:tc>
          <w:tcPr>
            <w:tcW w:w="817" w:type="dxa"/>
          </w:tcPr>
          <w:p w:rsidR="00CD2536" w:rsidRPr="00BE7D56" w:rsidRDefault="00CD2536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CD2536" w:rsidRPr="00BE7D56" w:rsidRDefault="008861BD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 История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России.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2006</w:t>
            </w:r>
          </w:p>
          <w:p w:rsidR="008861BD" w:rsidRPr="00BE7D56" w:rsidRDefault="008861BD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Сороко-Цюпа О.С. Новейшая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история.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Просвещение,2006</w:t>
            </w:r>
          </w:p>
        </w:tc>
      </w:tr>
      <w:tr w:rsidR="00CD2536" w:rsidRPr="00BE7D56" w:rsidTr="00264F3D">
        <w:tc>
          <w:tcPr>
            <w:tcW w:w="817" w:type="dxa"/>
          </w:tcPr>
          <w:p w:rsidR="00CD2536" w:rsidRPr="00BE7D56" w:rsidRDefault="00CD2536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930" w:type="dxa"/>
          </w:tcPr>
          <w:p w:rsidR="00CD2536" w:rsidRPr="00BE7D56" w:rsidRDefault="008861BD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 Россия и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мир. -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ED65EA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 2007</w:t>
            </w:r>
          </w:p>
          <w:p w:rsidR="008861BD" w:rsidRPr="00BE7D56" w:rsidRDefault="008861BD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Н.И. История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России.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2007</w:t>
            </w:r>
          </w:p>
        </w:tc>
      </w:tr>
      <w:tr w:rsidR="00CD2536" w:rsidRPr="00BE7D56" w:rsidTr="00264F3D">
        <w:tc>
          <w:tcPr>
            <w:tcW w:w="817" w:type="dxa"/>
          </w:tcPr>
          <w:p w:rsidR="00CD2536" w:rsidRPr="00BE7D56" w:rsidRDefault="00CD2536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CD2536" w:rsidRPr="00BE7D56" w:rsidRDefault="00ED65E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Сороко-Цюпа О.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Мир в 20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веке.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2004</w:t>
            </w:r>
          </w:p>
          <w:p w:rsidR="00ED65EA" w:rsidRPr="00BE7D56" w:rsidRDefault="00ED65E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 История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России.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Просвещение,2009</w:t>
            </w:r>
          </w:p>
        </w:tc>
      </w:tr>
    </w:tbl>
    <w:p w:rsidR="00CD2536" w:rsidRPr="00BE7D56" w:rsidRDefault="00CD2536" w:rsidP="00BE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5EA" w:rsidRPr="00BE7D56" w:rsidRDefault="00ED65EA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6AC5" w:rsidRPr="00BE7D5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E7D56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ED65EA" w:rsidRPr="00BE7D56" w:rsidTr="00264F3D">
        <w:tc>
          <w:tcPr>
            <w:tcW w:w="817" w:type="dxa"/>
          </w:tcPr>
          <w:p w:rsidR="00ED65EA" w:rsidRPr="00BE7D56" w:rsidRDefault="00ED65E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ED65EA" w:rsidRPr="00BE7D56" w:rsidRDefault="00ED65E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Автор, название</w:t>
            </w:r>
          </w:p>
        </w:tc>
      </w:tr>
      <w:tr w:rsidR="00ED65EA" w:rsidRPr="00BE7D56" w:rsidTr="00264F3D">
        <w:tc>
          <w:tcPr>
            <w:tcW w:w="817" w:type="dxa"/>
          </w:tcPr>
          <w:p w:rsidR="00ED65EA" w:rsidRPr="00BE7D56" w:rsidRDefault="00ED65E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ED65EA" w:rsidRPr="00BE7D56" w:rsidRDefault="00F8095F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Обществознание.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2012 /ФГОС /</w:t>
            </w:r>
          </w:p>
        </w:tc>
      </w:tr>
      <w:tr w:rsidR="00ED65EA" w:rsidRPr="00BE7D56" w:rsidTr="00264F3D">
        <w:tc>
          <w:tcPr>
            <w:tcW w:w="817" w:type="dxa"/>
          </w:tcPr>
          <w:p w:rsidR="00ED65EA" w:rsidRPr="00BE7D56" w:rsidRDefault="00ED65E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ED65EA" w:rsidRPr="00BE7D56" w:rsidRDefault="00F8095F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Обществознание.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Русское слово, 2009</w:t>
            </w:r>
          </w:p>
          <w:p w:rsidR="00F8095F" w:rsidRPr="00BE7D56" w:rsidRDefault="00F8095F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Обществознание.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Русское слово, 2007</w:t>
            </w:r>
          </w:p>
        </w:tc>
      </w:tr>
      <w:tr w:rsidR="00ED65EA" w:rsidRPr="00BE7D56" w:rsidTr="00264F3D">
        <w:tc>
          <w:tcPr>
            <w:tcW w:w="817" w:type="dxa"/>
          </w:tcPr>
          <w:p w:rsidR="00ED65EA" w:rsidRPr="00BE7D56" w:rsidRDefault="00ED65E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ED65EA" w:rsidRPr="00BE7D56" w:rsidRDefault="00F8095F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Обществознание.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: Русское слово, 2010</w:t>
            </w:r>
          </w:p>
          <w:p w:rsidR="00F8095F" w:rsidRPr="00BE7D56" w:rsidRDefault="00F8095F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Обществознание.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русское слово, 2007</w:t>
            </w:r>
          </w:p>
        </w:tc>
      </w:tr>
      <w:tr w:rsidR="00ED65EA" w:rsidRPr="00BE7D56" w:rsidTr="00264F3D">
        <w:tc>
          <w:tcPr>
            <w:tcW w:w="817" w:type="dxa"/>
          </w:tcPr>
          <w:p w:rsidR="00ED65EA" w:rsidRPr="00BE7D56" w:rsidRDefault="00ED65E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ED65EA" w:rsidRPr="00BE7D56" w:rsidRDefault="00F8095F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Обществознание.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Русское слово, 2007</w:t>
            </w:r>
          </w:p>
          <w:p w:rsidR="00F8095F" w:rsidRPr="00BE7D56" w:rsidRDefault="00F8095F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Обществознание.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Русское слово, 2006</w:t>
            </w:r>
          </w:p>
        </w:tc>
      </w:tr>
      <w:tr w:rsidR="00ED65EA" w:rsidRPr="00BE7D56" w:rsidTr="00264F3D">
        <w:tc>
          <w:tcPr>
            <w:tcW w:w="817" w:type="dxa"/>
          </w:tcPr>
          <w:p w:rsidR="00ED65EA" w:rsidRPr="00BE7D56" w:rsidRDefault="00ED65E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ED65EA" w:rsidRPr="00BE7D56" w:rsidRDefault="00F8095F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Обществознание.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Русское слово. 2007</w:t>
            </w:r>
          </w:p>
        </w:tc>
      </w:tr>
      <w:tr w:rsidR="00ED65EA" w:rsidRPr="00BE7D56" w:rsidTr="00264F3D">
        <w:tc>
          <w:tcPr>
            <w:tcW w:w="817" w:type="dxa"/>
          </w:tcPr>
          <w:p w:rsidR="00ED65EA" w:rsidRPr="00BE7D56" w:rsidRDefault="00ED65E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ED65EA" w:rsidRPr="00BE7D56" w:rsidRDefault="00F8095F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Обществознание.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F63D9" w:rsidRPr="00BE7D56">
              <w:rPr>
                <w:rFonts w:ascii="Times New Roman" w:hAnsi="Times New Roman" w:cs="Times New Roman"/>
                <w:sz w:val="24"/>
                <w:szCs w:val="24"/>
              </w:rPr>
              <w:t>.: русское слово, 2008</w:t>
            </w:r>
          </w:p>
        </w:tc>
      </w:tr>
      <w:tr w:rsidR="00ED65EA" w:rsidRPr="00BE7D56" w:rsidTr="00264F3D">
        <w:tc>
          <w:tcPr>
            <w:tcW w:w="817" w:type="dxa"/>
          </w:tcPr>
          <w:p w:rsidR="00ED65EA" w:rsidRPr="00BE7D56" w:rsidRDefault="00ED65E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ED65EA" w:rsidRPr="00BE7D56" w:rsidRDefault="00AF63D9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 Обществознание. Глобальный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мир.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Русское слово. 2009</w:t>
            </w:r>
          </w:p>
        </w:tc>
      </w:tr>
    </w:tbl>
    <w:p w:rsidR="00ED65EA" w:rsidRPr="00BE7D56" w:rsidRDefault="00ED65EA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3D9" w:rsidRPr="00BE7D56" w:rsidRDefault="00EA6AC5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F63D9" w:rsidRPr="00BE7D56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AF63D9" w:rsidRPr="00BE7D56" w:rsidTr="00264F3D">
        <w:tc>
          <w:tcPr>
            <w:tcW w:w="817" w:type="dxa"/>
          </w:tcPr>
          <w:p w:rsidR="00AF63D9" w:rsidRPr="00BE7D56" w:rsidRDefault="00AF63D9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AF63D9" w:rsidRPr="00BE7D56" w:rsidRDefault="00AF63D9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</w:tr>
      <w:tr w:rsidR="00AF63D9" w:rsidRPr="00BE7D56" w:rsidTr="00264F3D">
        <w:tc>
          <w:tcPr>
            <w:tcW w:w="817" w:type="dxa"/>
          </w:tcPr>
          <w:p w:rsidR="00AF63D9" w:rsidRPr="00BE7D56" w:rsidRDefault="00AF63D9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AF63D9" w:rsidRPr="00BE7D56" w:rsidRDefault="00AF63D9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А.В.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Физика.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2004</w:t>
            </w:r>
          </w:p>
        </w:tc>
      </w:tr>
      <w:tr w:rsidR="00AF63D9" w:rsidRPr="00BE7D56" w:rsidTr="00264F3D">
        <w:tc>
          <w:tcPr>
            <w:tcW w:w="817" w:type="dxa"/>
          </w:tcPr>
          <w:p w:rsidR="00AF63D9" w:rsidRPr="00BE7D56" w:rsidRDefault="00AF63D9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AF63D9" w:rsidRPr="00BE7D56" w:rsidRDefault="00AF63D9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А.В.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Физика.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2006</w:t>
            </w:r>
          </w:p>
          <w:p w:rsidR="00AF63D9" w:rsidRPr="00BE7D56" w:rsidRDefault="00AF63D9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А.В.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Физика.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2005</w:t>
            </w:r>
          </w:p>
        </w:tc>
      </w:tr>
      <w:tr w:rsidR="00AF63D9" w:rsidRPr="00BE7D56" w:rsidTr="00264F3D">
        <w:tc>
          <w:tcPr>
            <w:tcW w:w="817" w:type="dxa"/>
          </w:tcPr>
          <w:p w:rsidR="00AF63D9" w:rsidRPr="00BE7D56" w:rsidRDefault="00AF63D9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AF63D9" w:rsidRPr="00BE7D56" w:rsidRDefault="00AF63D9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А.В.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Физика.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Дрофа,2007</w:t>
            </w:r>
          </w:p>
          <w:p w:rsidR="00AF63D9" w:rsidRPr="00BE7D56" w:rsidRDefault="00AF63D9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А.В.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Физика.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2006</w:t>
            </w:r>
          </w:p>
        </w:tc>
      </w:tr>
      <w:tr w:rsidR="00AF63D9" w:rsidRPr="00BE7D56" w:rsidTr="00264F3D">
        <w:tc>
          <w:tcPr>
            <w:tcW w:w="817" w:type="dxa"/>
          </w:tcPr>
          <w:p w:rsidR="00AF63D9" w:rsidRPr="00BE7D56" w:rsidRDefault="00AF63D9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AF63D9" w:rsidRPr="00BE7D56" w:rsidRDefault="00AF63D9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С.А.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Физика.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Мнемозина, 2010</w:t>
            </w:r>
          </w:p>
        </w:tc>
      </w:tr>
      <w:tr w:rsidR="00AF63D9" w:rsidRPr="00BE7D56" w:rsidTr="00264F3D">
        <w:tc>
          <w:tcPr>
            <w:tcW w:w="817" w:type="dxa"/>
          </w:tcPr>
          <w:p w:rsidR="00AF63D9" w:rsidRPr="00BE7D56" w:rsidRDefault="00AF63D9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AF63D9" w:rsidRPr="00BE7D56" w:rsidRDefault="00234CCE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С.А.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Физика.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Мнемозина,2012</w:t>
            </w:r>
          </w:p>
        </w:tc>
      </w:tr>
    </w:tbl>
    <w:p w:rsidR="00AF63D9" w:rsidRPr="00BE7D56" w:rsidRDefault="00AF63D9" w:rsidP="00BE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CCE" w:rsidRPr="00BE7D56" w:rsidRDefault="00234CCE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6AC5" w:rsidRPr="00BE7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D56"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234CCE" w:rsidRPr="00BE7D56" w:rsidTr="00264F3D">
        <w:tc>
          <w:tcPr>
            <w:tcW w:w="817" w:type="dxa"/>
          </w:tcPr>
          <w:p w:rsidR="00234CCE" w:rsidRPr="00BE7D56" w:rsidRDefault="00234CCE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234CCE" w:rsidRPr="00BE7D56" w:rsidRDefault="00234CCE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Автор, название</w:t>
            </w:r>
          </w:p>
        </w:tc>
      </w:tr>
      <w:tr w:rsidR="00234CCE" w:rsidRPr="00BE7D56" w:rsidTr="00264F3D">
        <w:tc>
          <w:tcPr>
            <w:tcW w:w="817" w:type="dxa"/>
          </w:tcPr>
          <w:p w:rsidR="00234CCE" w:rsidRPr="00BE7D56" w:rsidRDefault="00234CCE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234CCE" w:rsidRPr="00BE7D56" w:rsidRDefault="00234CCE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Химия.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2004</w:t>
            </w:r>
          </w:p>
        </w:tc>
      </w:tr>
      <w:tr w:rsidR="00234CCE" w:rsidRPr="00BE7D56" w:rsidTr="00264F3D">
        <w:tc>
          <w:tcPr>
            <w:tcW w:w="817" w:type="dxa"/>
          </w:tcPr>
          <w:p w:rsidR="00234CCE" w:rsidRPr="00BE7D56" w:rsidRDefault="00234CCE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234CCE" w:rsidRPr="00BE7D56" w:rsidRDefault="00234CCE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Химия.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2004</w:t>
            </w:r>
          </w:p>
        </w:tc>
      </w:tr>
      <w:tr w:rsidR="00234CCE" w:rsidRPr="00BE7D56" w:rsidTr="00264F3D">
        <w:tc>
          <w:tcPr>
            <w:tcW w:w="817" w:type="dxa"/>
          </w:tcPr>
          <w:p w:rsidR="00234CCE" w:rsidRPr="00BE7D56" w:rsidRDefault="00234CCE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234CCE" w:rsidRPr="00BE7D56" w:rsidRDefault="00234CCE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Химия.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Просвещение,2012</w:t>
            </w:r>
          </w:p>
        </w:tc>
      </w:tr>
      <w:tr w:rsidR="00234CCE" w:rsidRPr="00BE7D56" w:rsidTr="00264F3D">
        <w:tc>
          <w:tcPr>
            <w:tcW w:w="817" w:type="dxa"/>
          </w:tcPr>
          <w:p w:rsidR="00234CCE" w:rsidRPr="00BE7D56" w:rsidRDefault="00234CCE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234CCE" w:rsidRPr="00BE7D56" w:rsidRDefault="00234CCE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Рудзитис Г.Е. Химия. – М.: Просвещение, 2012</w:t>
            </w:r>
          </w:p>
        </w:tc>
      </w:tr>
    </w:tbl>
    <w:p w:rsidR="00234CCE" w:rsidRPr="00BE7D56" w:rsidRDefault="00234CCE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461" w:rsidRPr="00BE7D56" w:rsidRDefault="00B06461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A6AC5" w:rsidRPr="00BE7D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4CCE" w:rsidRPr="00BE7D56"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BE7D56">
        <w:rPr>
          <w:rFonts w:ascii="Times New Roman" w:hAnsi="Times New Roman" w:cs="Times New Roman"/>
          <w:b/>
          <w:sz w:val="24"/>
          <w:szCs w:val="24"/>
        </w:rPr>
        <w:t xml:space="preserve">     /Окружающий мир/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B06461" w:rsidRPr="00BE7D56" w:rsidTr="00733EDC">
        <w:tc>
          <w:tcPr>
            <w:tcW w:w="817" w:type="dxa"/>
          </w:tcPr>
          <w:p w:rsidR="00B06461" w:rsidRPr="00BE7D56" w:rsidRDefault="00B0646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B06461" w:rsidRPr="00BE7D56" w:rsidRDefault="00B0646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</w:tr>
      <w:tr w:rsidR="00B06461" w:rsidRPr="00BE7D56" w:rsidTr="00733EDC">
        <w:tc>
          <w:tcPr>
            <w:tcW w:w="817" w:type="dxa"/>
          </w:tcPr>
          <w:p w:rsidR="00B06461" w:rsidRPr="00BE7D56" w:rsidRDefault="00B0646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B06461" w:rsidRPr="00BE7D56" w:rsidRDefault="00B0646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Поглазова О.Т Окружающий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мир.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век,2012 /ФГОС /</w:t>
            </w:r>
          </w:p>
          <w:p w:rsidR="00B06461" w:rsidRPr="00BE7D56" w:rsidRDefault="00B0646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Поглазова О.Т. Окружающий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мир.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век. 2011 /ФГОС/</w:t>
            </w:r>
          </w:p>
        </w:tc>
      </w:tr>
      <w:tr w:rsidR="00B06461" w:rsidRPr="00BE7D56" w:rsidTr="00733EDC">
        <w:tc>
          <w:tcPr>
            <w:tcW w:w="817" w:type="dxa"/>
          </w:tcPr>
          <w:p w:rsidR="00B06461" w:rsidRPr="00BE7D56" w:rsidRDefault="00B0646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B06461" w:rsidRPr="00BE7D56" w:rsidRDefault="00B0646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Поглазова О.Т. Окружающий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мир. -Смоленск: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 2012 /ФГОС/</w:t>
            </w:r>
          </w:p>
        </w:tc>
      </w:tr>
      <w:tr w:rsidR="00B06461" w:rsidRPr="00BE7D56" w:rsidTr="00733EDC">
        <w:tc>
          <w:tcPr>
            <w:tcW w:w="817" w:type="dxa"/>
          </w:tcPr>
          <w:p w:rsidR="00B06461" w:rsidRPr="00BE7D56" w:rsidRDefault="00B0646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B06461" w:rsidRPr="00BE7D56" w:rsidRDefault="00B0646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Поглазова О.Т. Окружающий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мир. -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 2012 /ФГОС/</w:t>
            </w:r>
          </w:p>
          <w:p w:rsidR="00B06461" w:rsidRPr="00BE7D56" w:rsidRDefault="00B0646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Поглазова О.Т. Окружающий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мир.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 2010</w:t>
            </w:r>
          </w:p>
        </w:tc>
      </w:tr>
      <w:tr w:rsidR="00B06461" w:rsidRPr="00BE7D56" w:rsidTr="00733EDC">
        <w:tc>
          <w:tcPr>
            <w:tcW w:w="817" w:type="dxa"/>
          </w:tcPr>
          <w:p w:rsidR="00B06461" w:rsidRPr="00BE7D56" w:rsidRDefault="00B0646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B06461" w:rsidRPr="00BE7D56" w:rsidRDefault="007803D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Поглазова О.Т. Окружающий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мир.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 Ассоциация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 21 век, 2012 /ФГОС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06461" w:rsidRPr="00BE7D56" w:rsidTr="00733EDC">
        <w:tc>
          <w:tcPr>
            <w:tcW w:w="817" w:type="dxa"/>
          </w:tcPr>
          <w:p w:rsidR="00B06461" w:rsidRPr="00BE7D56" w:rsidRDefault="00B0646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B06461" w:rsidRPr="00BE7D56" w:rsidRDefault="007803D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Биология.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Вентана</w:t>
            </w:r>
            <w:r w:rsidR="0073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Граф, 2012 /ФГОС /</w:t>
            </w:r>
          </w:p>
        </w:tc>
      </w:tr>
      <w:tr w:rsidR="00B06461" w:rsidRPr="00BE7D56" w:rsidTr="00733EDC">
        <w:tc>
          <w:tcPr>
            <w:tcW w:w="817" w:type="dxa"/>
          </w:tcPr>
          <w:p w:rsidR="00B06461" w:rsidRPr="00BE7D56" w:rsidRDefault="00B0646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B06461" w:rsidRPr="00BE7D56" w:rsidRDefault="007803D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Сонин Н.И. Биология. – М.: Дрофа, 2011</w:t>
            </w:r>
          </w:p>
          <w:p w:rsidR="007803D7" w:rsidRPr="00BE7D56" w:rsidRDefault="007803D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Сонин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Биология.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2009</w:t>
            </w:r>
          </w:p>
        </w:tc>
      </w:tr>
      <w:tr w:rsidR="00B06461" w:rsidRPr="00BE7D56" w:rsidTr="00733EDC">
        <w:tc>
          <w:tcPr>
            <w:tcW w:w="817" w:type="dxa"/>
          </w:tcPr>
          <w:p w:rsidR="00B06461" w:rsidRPr="00BE7D56" w:rsidRDefault="00B0646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B06461" w:rsidRPr="00BE7D56" w:rsidRDefault="007803D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Биология.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2006</w:t>
            </w:r>
          </w:p>
          <w:p w:rsidR="007803D7" w:rsidRPr="00BE7D56" w:rsidRDefault="007803D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Биология.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Дрофа. 2004</w:t>
            </w:r>
          </w:p>
        </w:tc>
      </w:tr>
      <w:tr w:rsidR="00B06461" w:rsidRPr="00BE7D56" w:rsidTr="00733EDC">
        <w:tc>
          <w:tcPr>
            <w:tcW w:w="817" w:type="dxa"/>
          </w:tcPr>
          <w:p w:rsidR="00B06461" w:rsidRPr="00BE7D56" w:rsidRDefault="00B0646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B06461" w:rsidRPr="00BE7D56" w:rsidRDefault="007803D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Сонин Н.И. Биология. -М.: Дрофа, 2006</w:t>
            </w:r>
          </w:p>
        </w:tc>
      </w:tr>
      <w:tr w:rsidR="00B06461" w:rsidRPr="00BE7D56" w:rsidTr="00733EDC">
        <w:tc>
          <w:tcPr>
            <w:tcW w:w="817" w:type="dxa"/>
          </w:tcPr>
          <w:p w:rsidR="00B06461" w:rsidRPr="00BE7D56" w:rsidRDefault="00B0646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B06461" w:rsidRPr="00BE7D56" w:rsidRDefault="007803D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Биология.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2006</w:t>
            </w:r>
          </w:p>
        </w:tc>
      </w:tr>
      <w:tr w:rsidR="00B06461" w:rsidRPr="00BE7D56" w:rsidTr="00733EDC">
        <w:tc>
          <w:tcPr>
            <w:tcW w:w="817" w:type="dxa"/>
          </w:tcPr>
          <w:p w:rsidR="00B06461" w:rsidRPr="00BE7D56" w:rsidRDefault="00B0646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930" w:type="dxa"/>
          </w:tcPr>
          <w:p w:rsidR="00B06461" w:rsidRPr="00BE7D56" w:rsidRDefault="007803D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 Общая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биология.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B06461" w:rsidRPr="00BE7D56" w:rsidTr="00733EDC">
        <w:tc>
          <w:tcPr>
            <w:tcW w:w="817" w:type="dxa"/>
          </w:tcPr>
          <w:p w:rsidR="00B06461" w:rsidRPr="00BE7D56" w:rsidRDefault="00B0646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B06461" w:rsidRPr="00BE7D56" w:rsidRDefault="007803D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Захаров В.Б. Общая биология. М.: Дрофа, 2006</w:t>
            </w:r>
          </w:p>
        </w:tc>
      </w:tr>
    </w:tbl>
    <w:p w:rsidR="00234CCE" w:rsidRPr="00BE7D56" w:rsidRDefault="00234CCE" w:rsidP="00BE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7E1" w:rsidRPr="00BE7D56" w:rsidRDefault="003F77E1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A6AC5" w:rsidRPr="00BE7D5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E7D56">
        <w:rPr>
          <w:rFonts w:ascii="Times New Roman" w:hAnsi="Times New Roman" w:cs="Times New Roman"/>
          <w:b/>
          <w:sz w:val="24"/>
          <w:szCs w:val="24"/>
        </w:rPr>
        <w:t xml:space="preserve"> География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3F77E1" w:rsidRPr="00BE7D56" w:rsidTr="00733EDC">
        <w:tc>
          <w:tcPr>
            <w:tcW w:w="817" w:type="dxa"/>
          </w:tcPr>
          <w:p w:rsidR="003F77E1" w:rsidRPr="00BE7D56" w:rsidRDefault="003F77E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3F77E1" w:rsidRPr="00BE7D56" w:rsidRDefault="003F77E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Автор, название</w:t>
            </w:r>
          </w:p>
        </w:tc>
      </w:tr>
      <w:tr w:rsidR="003F77E1" w:rsidRPr="00BE7D56" w:rsidTr="00733EDC">
        <w:tc>
          <w:tcPr>
            <w:tcW w:w="817" w:type="dxa"/>
          </w:tcPr>
          <w:p w:rsidR="003F77E1" w:rsidRPr="00BE7D56" w:rsidRDefault="003F77E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3F77E1" w:rsidRPr="00BE7D56" w:rsidRDefault="003F77E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Алексеев А.</w:t>
            </w:r>
            <w:r w:rsidR="0026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5-6. М.: Просвещение, 2012 /ФГОС /</w:t>
            </w:r>
          </w:p>
        </w:tc>
      </w:tr>
      <w:tr w:rsidR="003F77E1" w:rsidRPr="00BE7D56" w:rsidTr="00733EDC">
        <w:tc>
          <w:tcPr>
            <w:tcW w:w="817" w:type="dxa"/>
          </w:tcPr>
          <w:p w:rsidR="003F77E1" w:rsidRPr="00BE7D56" w:rsidRDefault="003F77E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3F77E1" w:rsidRPr="00BE7D56" w:rsidRDefault="003F77E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Герасимова Т.</w:t>
            </w:r>
            <w:r w:rsidR="0026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География. -</w:t>
            </w:r>
            <w:r w:rsidR="00992ADA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М.: Дрофа, 2005</w:t>
            </w:r>
          </w:p>
          <w:p w:rsidR="003F77E1" w:rsidRPr="00BE7D56" w:rsidRDefault="00992AD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Лобжанидзе А.</w:t>
            </w:r>
            <w:r w:rsidR="0026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А. География</w:t>
            </w:r>
            <w:r w:rsidR="003F77E1" w:rsidRPr="00BE7D56">
              <w:rPr>
                <w:rFonts w:ascii="Times New Roman" w:hAnsi="Times New Roman" w:cs="Times New Roman"/>
                <w:sz w:val="24"/>
                <w:szCs w:val="24"/>
              </w:rPr>
              <w:t>. М.: Просвещение, 2010</w:t>
            </w:r>
          </w:p>
        </w:tc>
      </w:tr>
      <w:tr w:rsidR="003F77E1" w:rsidRPr="00BE7D56" w:rsidTr="00733EDC">
        <w:tc>
          <w:tcPr>
            <w:tcW w:w="817" w:type="dxa"/>
          </w:tcPr>
          <w:p w:rsidR="003F77E1" w:rsidRPr="00BE7D56" w:rsidRDefault="003F77E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3F77E1" w:rsidRPr="00BE7D56" w:rsidRDefault="003F77E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Коринская В.</w:t>
            </w:r>
            <w:r w:rsidR="0026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А. География материков и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океанов.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2004</w:t>
            </w:r>
          </w:p>
          <w:p w:rsidR="003F77E1" w:rsidRPr="00BE7D56" w:rsidRDefault="003F77E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Кузнецов А.</w:t>
            </w:r>
            <w:r w:rsidR="0026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География.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</w:tr>
      <w:tr w:rsidR="003F77E1" w:rsidRPr="00BE7D56" w:rsidTr="00733EDC">
        <w:tc>
          <w:tcPr>
            <w:tcW w:w="817" w:type="dxa"/>
          </w:tcPr>
          <w:p w:rsidR="003F77E1" w:rsidRPr="00BE7D56" w:rsidRDefault="003F77E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3F77E1" w:rsidRPr="00BE7D56" w:rsidRDefault="00992AD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Баринова И.</w:t>
            </w:r>
            <w:r w:rsidR="0026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И. География России. М.: Дрофа, 2006</w:t>
            </w:r>
          </w:p>
          <w:p w:rsidR="00992ADA" w:rsidRPr="00BE7D56" w:rsidRDefault="00992AD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Баринова </w:t>
            </w:r>
            <w:r w:rsidR="00264F3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России.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2004</w:t>
            </w:r>
          </w:p>
        </w:tc>
      </w:tr>
      <w:tr w:rsidR="003F77E1" w:rsidRPr="00BE7D56" w:rsidTr="00733EDC">
        <w:tc>
          <w:tcPr>
            <w:tcW w:w="817" w:type="dxa"/>
          </w:tcPr>
          <w:p w:rsidR="003F77E1" w:rsidRPr="00BE7D56" w:rsidRDefault="003F77E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3F77E1" w:rsidRPr="00BE7D56" w:rsidRDefault="00992AD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 География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России.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2004</w:t>
            </w:r>
          </w:p>
        </w:tc>
      </w:tr>
      <w:tr w:rsidR="003F77E1" w:rsidRPr="00BE7D56" w:rsidTr="00733EDC">
        <w:tc>
          <w:tcPr>
            <w:tcW w:w="817" w:type="dxa"/>
          </w:tcPr>
          <w:p w:rsidR="003F77E1" w:rsidRPr="00BE7D56" w:rsidRDefault="003F77E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3F77E1" w:rsidRPr="00BE7D56" w:rsidRDefault="00992AD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Максаковский В.П. География. М.: Просвещение, 2008</w:t>
            </w:r>
          </w:p>
        </w:tc>
      </w:tr>
    </w:tbl>
    <w:p w:rsidR="003F77E1" w:rsidRPr="00BE7D56" w:rsidRDefault="003F77E1" w:rsidP="00BE7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ADA" w:rsidRPr="00BE7D56" w:rsidRDefault="00992ADA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6AC5" w:rsidRPr="00BE7D56">
        <w:rPr>
          <w:rFonts w:ascii="Times New Roman" w:hAnsi="Times New Roman" w:cs="Times New Roman"/>
          <w:sz w:val="24"/>
          <w:szCs w:val="24"/>
        </w:rPr>
        <w:t xml:space="preserve">  </w:t>
      </w:r>
      <w:r w:rsidRPr="00BE7D56">
        <w:rPr>
          <w:rFonts w:ascii="Times New Roman" w:hAnsi="Times New Roman" w:cs="Times New Roman"/>
          <w:sz w:val="24"/>
          <w:szCs w:val="24"/>
        </w:rPr>
        <w:t xml:space="preserve"> </w:t>
      </w:r>
      <w:r w:rsidRPr="00BE7D56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788"/>
      </w:tblGrid>
      <w:tr w:rsidR="00992ADA" w:rsidRPr="00BE7D56" w:rsidTr="00733EDC">
        <w:tc>
          <w:tcPr>
            <w:tcW w:w="959" w:type="dxa"/>
          </w:tcPr>
          <w:p w:rsidR="00992ADA" w:rsidRPr="00BE7D56" w:rsidRDefault="00992AD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88" w:type="dxa"/>
          </w:tcPr>
          <w:p w:rsidR="00992ADA" w:rsidRPr="00BE7D56" w:rsidRDefault="00992AD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Автор, название</w:t>
            </w:r>
          </w:p>
        </w:tc>
      </w:tr>
      <w:tr w:rsidR="00992ADA" w:rsidRPr="00BE7D56" w:rsidTr="00733EDC">
        <w:tc>
          <w:tcPr>
            <w:tcW w:w="959" w:type="dxa"/>
          </w:tcPr>
          <w:p w:rsidR="00992ADA" w:rsidRPr="00BE7D56" w:rsidRDefault="00992AD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992ADA" w:rsidRPr="00BE7D56" w:rsidRDefault="00F813B5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Биболетова М.З. Английский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B27" w:rsidRPr="00BE7D56">
              <w:rPr>
                <w:rFonts w:ascii="Times New Roman" w:hAnsi="Times New Roman" w:cs="Times New Roman"/>
                <w:sz w:val="24"/>
                <w:szCs w:val="24"/>
              </w:rPr>
              <w:t>Обнинск: Титул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, 2012 /ФГОС /</w:t>
            </w:r>
          </w:p>
        </w:tc>
      </w:tr>
      <w:tr w:rsidR="00992ADA" w:rsidRPr="00BE7D56" w:rsidTr="00733EDC">
        <w:tc>
          <w:tcPr>
            <w:tcW w:w="959" w:type="dxa"/>
          </w:tcPr>
          <w:p w:rsidR="00992ADA" w:rsidRPr="00BE7D56" w:rsidRDefault="00992AD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F813B5" w:rsidRPr="00BE7D56" w:rsidRDefault="00F813B5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Биболетова М.З.</w:t>
            </w:r>
            <w:r w:rsidR="0026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Обнинск: Титул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</w:tc>
      </w:tr>
      <w:tr w:rsidR="00992ADA" w:rsidRPr="00BE7D56" w:rsidTr="00733EDC">
        <w:tc>
          <w:tcPr>
            <w:tcW w:w="959" w:type="dxa"/>
          </w:tcPr>
          <w:p w:rsidR="00992ADA" w:rsidRPr="00BE7D56" w:rsidRDefault="00992AD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F813B5" w:rsidRPr="00BE7D56" w:rsidRDefault="00F813B5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Биболетова М.З. Английский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Обнинск:</w:t>
            </w:r>
            <w:r w:rsidR="00264F3D">
              <w:rPr>
                <w:rFonts w:ascii="Times New Roman" w:hAnsi="Times New Roman" w:cs="Times New Roman"/>
                <w:sz w:val="24"/>
                <w:szCs w:val="24"/>
              </w:rPr>
              <w:t xml:space="preserve"> Титул,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992ADA" w:rsidRPr="00BE7D56" w:rsidTr="00733EDC">
        <w:tc>
          <w:tcPr>
            <w:tcW w:w="959" w:type="dxa"/>
          </w:tcPr>
          <w:p w:rsidR="00992ADA" w:rsidRPr="00BE7D56" w:rsidRDefault="00992AD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992ADA" w:rsidRPr="00BE7D56" w:rsidRDefault="00F813B5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Биболетова М.З. Английский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Обнинск:</w:t>
            </w:r>
            <w:r w:rsidR="00264F3D">
              <w:rPr>
                <w:rFonts w:ascii="Times New Roman" w:hAnsi="Times New Roman" w:cs="Times New Roman"/>
                <w:sz w:val="24"/>
                <w:szCs w:val="24"/>
              </w:rPr>
              <w:t xml:space="preserve"> Титул,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2012 /ФГОС /</w:t>
            </w:r>
          </w:p>
        </w:tc>
      </w:tr>
      <w:tr w:rsidR="00992ADA" w:rsidRPr="00BE7D56" w:rsidTr="00733EDC">
        <w:tc>
          <w:tcPr>
            <w:tcW w:w="959" w:type="dxa"/>
          </w:tcPr>
          <w:p w:rsidR="00992ADA" w:rsidRPr="00BE7D56" w:rsidRDefault="00992AD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992ADA" w:rsidRPr="00BE7D56" w:rsidRDefault="00E14E3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Биболетова М.З. Английский язык 5-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6.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Обнинск: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Титул, 2011</w:t>
            </w:r>
          </w:p>
        </w:tc>
      </w:tr>
      <w:tr w:rsidR="00992ADA" w:rsidRPr="00BE7D56" w:rsidTr="00733EDC">
        <w:tc>
          <w:tcPr>
            <w:tcW w:w="959" w:type="dxa"/>
          </w:tcPr>
          <w:p w:rsidR="00992ADA" w:rsidRPr="00BE7D56" w:rsidRDefault="00992AD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992ADA" w:rsidRPr="00BE7D56" w:rsidRDefault="00E14E3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Биболетова М.З. Английский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Обнинск: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Титул, 2012</w:t>
            </w:r>
          </w:p>
        </w:tc>
      </w:tr>
      <w:tr w:rsidR="00992ADA" w:rsidRPr="00BE7D56" w:rsidTr="00733EDC">
        <w:tc>
          <w:tcPr>
            <w:tcW w:w="959" w:type="dxa"/>
          </w:tcPr>
          <w:p w:rsidR="00992ADA" w:rsidRPr="00BE7D56" w:rsidRDefault="00992AD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992ADA" w:rsidRPr="00BE7D56" w:rsidRDefault="00E14E3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Дворецкая О.Б. Английский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Обнинск:</w:t>
            </w:r>
            <w:r w:rsidR="00264F3D">
              <w:rPr>
                <w:rFonts w:ascii="Times New Roman" w:hAnsi="Times New Roman" w:cs="Times New Roman"/>
                <w:sz w:val="24"/>
                <w:szCs w:val="24"/>
              </w:rPr>
              <w:t xml:space="preserve"> Титул,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</w:tr>
      <w:tr w:rsidR="00992ADA" w:rsidRPr="00BE7D56" w:rsidTr="00733EDC">
        <w:tc>
          <w:tcPr>
            <w:tcW w:w="959" w:type="dxa"/>
          </w:tcPr>
          <w:p w:rsidR="00992ADA" w:rsidRPr="00BE7D56" w:rsidRDefault="00992AD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992ADA" w:rsidRPr="00BE7D56" w:rsidRDefault="00E14E3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Биболетова М.З.</w:t>
            </w:r>
            <w:r w:rsidR="0026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Обнинск: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Титул, 2011</w:t>
            </w:r>
          </w:p>
        </w:tc>
      </w:tr>
      <w:tr w:rsidR="00992ADA" w:rsidRPr="00BE7D56" w:rsidTr="00733EDC">
        <w:tc>
          <w:tcPr>
            <w:tcW w:w="959" w:type="dxa"/>
          </w:tcPr>
          <w:p w:rsidR="00992ADA" w:rsidRPr="00BE7D56" w:rsidRDefault="00992AD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992ADA" w:rsidRPr="00BE7D56" w:rsidRDefault="00E14E37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Биболетова М.З. Английский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F3D" w:rsidRPr="00BE7D56">
              <w:rPr>
                <w:rFonts w:ascii="Times New Roman" w:hAnsi="Times New Roman" w:cs="Times New Roman"/>
                <w:sz w:val="24"/>
                <w:szCs w:val="24"/>
              </w:rPr>
              <w:t>Обнинск: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Титул, 2012</w:t>
            </w:r>
          </w:p>
        </w:tc>
      </w:tr>
      <w:tr w:rsidR="00992ADA" w:rsidRPr="00BE7D56" w:rsidTr="00733EDC">
        <w:tc>
          <w:tcPr>
            <w:tcW w:w="959" w:type="dxa"/>
          </w:tcPr>
          <w:p w:rsidR="00992ADA" w:rsidRPr="00BE7D56" w:rsidRDefault="00992AD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992ADA" w:rsidRPr="00BE7D56" w:rsidRDefault="00992AD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ADA" w:rsidRPr="00BE7D56" w:rsidRDefault="00992ADA" w:rsidP="00BE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AC5" w:rsidRPr="00BE7D56" w:rsidRDefault="00EA6AC5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7D56">
        <w:rPr>
          <w:rFonts w:ascii="Times New Roman" w:hAnsi="Times New Roman" w:cs="Times New Roman"/>
          <w:b/>
          <w:sz w:val="24"/>
          <w:szCs w:val="24"/>
        </w:rPr>
        <w:t xml:space="preserve">Немецкий язык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E345AD" w:rsidRPr="00BE7D56" w:rsidTr="00733EDC">
        <w:tc>
          <w:tcPr>
            <w:tcW w:w="817" w:type="dxa"/>
          </w:tcPr>
          <w:p w:rsidR="00E345AD" w:rsidRPr="00BE7D56" w:rsidRDefault="00CA65E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E345AD" w:rsidRPr="00BE7D56" w:rsidRDefault="00CA65E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Автор, название</w:t>
            </w:r>
          </w:p>
        </w:tc>
      </w:tr>
      <w:tr w:rsidR="00E345AD" w:rsidRPr="00BE7D56" w:rsidTr="00733EDC">
        <w:tc>
          <w:tcPr>
            <w:tcW w:w="817" w:type="dxa"/>
          </w:tcPr>
          <w:p w:rsidR="00E345AD" w:rsidRPr="00BE7D56" w:rsidRDefault="00E345AD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E345AD" w:rsidRPr="00BE7D56" w:rsidRDefault="00E345AD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Бим И.Л. Немецкий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2009</w:t>
            </w:r>
          </w:p>
        </w:tc>
      </w:tr>
      <w:tr w:rsidR="00E345AD" w:rsidRPr="00BE7D56" w:rsidTr="00733EDC">
        <w:tc>
          <w:tcPr>
            <w:tcW w:w="817" w:type="dxa"/>
          </w:tcPr>
          <w:p w:rsidR="00E345AD" w:rsidRPr="00BE7D56" w:rsidRDefault="00E345AD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E345AD" w:rsidRPr="00BE7D56" w:rsidRDefault="00E345AD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Бим И.Л. Немецкий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2009</w:t>
            </w:r>
          </w:p>
        </w:tc>
      </w:tr>
      <w:tr w:rsidR="00E345AD" w:rsidRPr="00BE7D56" w:rsidTr="00733EDC">
        <w:tc>
          <w:tcPr>
            <w:tcW w:w="817" w:type="dxa"/>
          </w:tcPr>
          <w:p w:rsidR="00E345AD" w:rsidRPr="00BE7D56" w:rsidRDefault="00E345AD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E345AD" w:rsidRPr="00BE7D56" w:rsidRDefault="00E345AD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Бим И. Л. Немецкий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2012</w:t>
            </w:r>
          </w:p>
        </w:tc>
      </w:tr>
      <w:tr w:rsidR="00E345AD" w:rsidRPr="00BE7D56" w:rsidTr="00733EDC">
        <w:tc>
          <w:tcPr>
            <w:tcW w:w="817" w:type="dxa"/>
          </w:tcPr>
          <w:p w:rsidR="00E345AD" w:rsidRPr="00BE7D56" w:rsidRDefault="00E345AD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E345AD" w:rsidRPr="00BE7D56" w:rsidRDefault="00C13B5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Бим И. Л. Немецкий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64F3D">
              <w:rPr>
                <w:rFonts w:ascii="Times New Roman" w:hAnsi="Times New Roman" w:cs="Times New Roman"/>
                <w:sz w:val="24"/>
                <w:szCs w:val="24"/>
              </w:rPr>
              <w:t>.: Просвещение,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</w:tr>
    </w:tbl>
    <w:p w:rsidR="00C13B5C" w:rsidRPr="00BE7D56" w:rsidRDefault="009F79C8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3C82" w:rsidRPr="00BE7D56">
        <w:rPr>
          <w:rFonts w:ascii="Times New Roman" w:hAnsi="Times New Roman" w:cs="Times New Roman"/>
          <w:sz w:val="24"/>
          <w:szCs w:val="24"/>
        </w:rPr>
        <w:t xml:space="preserve"> </w:t>
      </w:r>
      <w:r w:rsidR="00C13B5C" w:rsidRPr="00BE7D56">
        <w:rPr>
          <w:rFonts w:ascii="Times New Roman" w:hAnsi="Times New Roman" w:cs="Times New Roman"/>
          <w:b/>
          <w:sz w:val="24"/>
          <w:szCs w:val="24"/>
        </w:rPr>
        <w:t>Французский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C13B5C" w:rsidRPr="00BE7D56" w:rsidTr="00733EDC">
        <w:tc>
          <w:tcPr>
            <w:tcW w:w="817" w:type="dxa"/>
          </w:tcPr>
          <w:p w:rsidR="00C13B5C" w:rsidRPr="00BE7D56" w:rsidRDefault="00C13B5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C13B5C" w:rsidRPr="00BE7D56" w:rsidRDefault="00AB11E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</w:tr>
      <w:tr w:rsidR="00C13B5C" w:rsidRPr="00BE7D56" w:rsidTr="00733EDC">
        <w:tc>
          <w:tcPr>
            <w:tcW w:w="817" w:type="dxa"/>
          </w:tcPr>
          <w:p w:rsidR="00C13B5C" w:rsidRPr="00BE7D56" w:rsidRDefault="00C13B5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C13B5C" w:rsidRPr="00BE7D56" w:rsidRDefault="00C13B5C" w:rsidP="0073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В.Г. Французский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="00775A0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="00733EDC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 2012, /ФГОС</w:t>
            </w:r>
            <w:r w:rsidR="00775A04" w:rsidRPr="00BE7D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13B5C" w:rsidRPr="00BE7D56" w:rsidTr="00733EDC">
        <w:tc>
          <w:tcPr>
            <w:tcW w:w="817" w:type="dxa"/>
          </w:tcPr>
          <w:p w:rsidR="00C13B5C" w:rsidRPr="00BE7D56" w:rsidRDefault="00C13B5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C13B5C" w:rsidRPr="00BE7D56" w:rsidRDefault="00775A0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Кулигина А.С. Французский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2010</w:t>
            </w:r>
          </w:p>
        </w:tc>
      </w:tr>
      <w:tr w:rsidR="00C13B5C" w:rsidRPr="00BE7D56" w:rsidTr="00733EDC">
        <w:tc>
          <w:tcPr>
            <w:tcW w:w="817" w:type="dxa"/>
          </w:tcPr>
          <w:p w:rsidR="00C13B5C" w:rsidRPr="00BE7D56" w:rsidRDefault="00C13B5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C13B5C" w:rsidRPr="00BE7D56" w:rsidRDefault="00775A0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Кулигина А.С. Французский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2010</w:t>
            </w:r>
          </w:p>
        </w:tc>
      </w:tr>
      <w:tr w:rsidR="00C13B5C" w:rsidRPr="00BE7D56" w:rsidTr="00733EDC">
        <w:tc>
          <w:tcPr>
            <w:tcW w:w="817" w:type="dxa"/>
          </w:tcPr>
          <w:p w:rsidR="00C13B5C" w:rsidRPr="00BE7D56" w:rsidRDefault="00C13B5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C13B5C" w:rsidRPr="00BE7D56" w:rsidRDefault="00775A0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Н.А. Французский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язык.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2007</w:t>
            </w:r>
          </w:p>
        </w:tc>
      </w:tr>
      <w:tr w:rsidR="00C13B5C" w:rsidRPr="00BE7D56" w:rsidTr="00733EDC">
        <w:tc>
          <w:tcPr>
            <w:tcW w:w="817" w:type="dxa"/>
          </w:tcPr>
          <w:p w:rsidR="00C13B5C" w:rsidRPr="00BE7D56" w:rsidRDefault="00C13B5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C13B5C" w:rsidRPr="00BE7D56" w:rsidRDefault="00775A0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Н.А.. Французский язык.- М.: Просвещение,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13B5C" w:rsidRPr="00BE7D56" w:rsidTr="00733EDC">
        <w:tc>
          <w:tcPr>
            <w:tcW w:w="817" w:type="dxa"/>
          </w:tcPr>
          <w:p w:rsidR="00C13B5C" w:rsidRPr="00BE7D56" w:rsidRDefault="00C13B5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C13B5C" w:rsidRPr="00BE7D56" w:rsidRDefault="00775A0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Григорьева Е.Я. Французский язык 10-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11.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2009</w:t>
            </w:r>
          </w:p>
        </w:tc>
      </w:tr>
    </w:tbl>
    <w:p w:rsidR="00C13B5C" w:rsidRPr="00BE7D56" w:rsidRDefault="00C13B5C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C82" w:rsidRPr="00BE7D56" w:rsidRDefault="004D3C82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b/>
          <w:sz w:val="24"/>
          <w:szCs w:val="24"/>
        </w:rPr>
        <w:t xml:space="preserve">               Информатика и ИКТ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AB11EC" w:rsidRPr="00BE7D56" w:rsidTr="00733EDC">
        <w:tc>
          <w:tcPr>
            <w:tcW w:w="817" w:type="dxa"/>
          </w:tcPr>
          <w:p w:rsidR="00AB11EC" w:rsidRPr="00BE7D56" w:rsidRDefault="00AB11E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AB11EC" w:rsidRPr="00BE7D56" w:rsidRDefault="00AB11E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Автор, название</w:t>
            </w:r>
          </w:p>
        </w:tc>
      </w:tr>
      <w:tr w:rsidR="00AB11EC" w:rsidRPr="00BE7D56" w:rsidTr="00733EDC">
        <w:tc>
          <w:tcPr>
            <w:tcW w:w="817" w:type="dxa"/>
          </w:tcPr>
          <w:p w:rsidR="00AB11EC" w:rsidRPr="00BE7D56" w:rsidRDefault="00AB11E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AB11EC" w:rsidRPr="00BE7D56" w:rsidRDefault="00AB11E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Угринович М.Д Информатика. –М.: БИНОМ. Лаборатория знаний, 2006</w:t>
            </w:r>
          </w:p>
        </w:tc>
      </w:tr>
      <w:tr w:rsidR="00AB11EC" w:rsidRPr="00BE7D56" w:rsidTr="00733EDC">
        <w:tc>
          <w:tcPr>
            <w:tcW w:w="817" w:type="dxa"/>
          </w:tcPr>
          <w:p w:rsidR="00AB11EC" w:rsidRPr="00BE7D56" w:rsidRDefault="00AB11E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AB11EC" w:rsidRPr="00BE7D56" w:rsidRDefault="00AB11E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Угринович М.Д. Информатика и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ИКТ.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БИНОМ. Лаборатория знаний, 2010</w:t>
            </w:r>
          </w:p>
        </w:tc>
      </w:tr>
      <w:tr w:rsidR="00AB11EC" w:rsidRPr="00BE7D56" w:rsidTr="00733EDC">
        <w:tc>
          <w:tcPr>
            <w:tcW w:w="817" w:type="dxa"/>
          </w:tcPr>
          <w:p w:rsidR="00AB11EC" w:rsidRPr="00BE7D56" w:rsidRDefault="00AB11E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AB11EC" w:rsidRPr="00BE7D56" w:rsidRDefault="00AB11E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Угринович М.Д. Информатика и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ИКТ.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БИНОМ. Лаборатория знаний, 2010</w:t>
            </w:r>
          </w:p>
        </w:tc>
      </w:tr>
      <w:tr w:rsidR="00AB11EC" w:rsidRPr="00BE7D56" w:rsidTr="00733EDC">
        <w:tc>
          <w:tcPr>
            <w:tcW w:w="817" w:type="dxa"/>
          </w:tcPr>
          <w:p w:rsidR="00AB11EC" w:rsidRPr="00BE7D56" w:rsidRDefault="00AB11E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AB11EC" w:rsidRPr="00BE7D56" w:rsidRDefault="00AB11E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Угринович М.Д. Информатика и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ИКТ.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БИНОМ. Лаборатория знаний, 2010</w:t>
            </w:r>
          </w:p>
        </w:tc>
      </w:tr>
      <w:tr w:rsidR="00AB11EC" w:rsidRPr="00BE7D56" w:rsidTr="00733EDC">
        <w:tc>
          <w:tcPr>
            <w:tcW w:w="817" w:type="dxa"/>
          </w:tcPr>
          <w:p w:rsidR="00AB11EC" w:rsidRPr="00BE7D56" w:rsidRDefault="00AB11E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AB11EC" w:rsidRPr="00BE7D56" w:rsidRDefault="00AB11E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Угринович М.Д. Информатика и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ИКТ.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БИНОМ. Лаборатория знаний, 2010</w:t>
            </w:r>
          </w:p>
        </w:tc>
      </w:tr>
    </w:tbl>
    <w:p w:rsidR="00AB11EC" w:rsidRPr="00BE7D56" w:rsidRDefault="00AB11EC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11EC" w:rsidRPr="00BE7D56" w:rsidRDefault="00AB11EC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Основы безопасности жизнедеятельности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56144A" w:rsidRPr="00BE7D56" w:rsidTr="00733EDC">
        <w:trPr>
          <w:trHeight w:val="323"/>
        </w:trPr>
        <w:tc>
          <w:tcPr>
            <w:tcW w:w="817" w:type="dxa"/>
          </w:tcPr>
          <w:p w:rsidR="0056144A" w:rsidRPr="00BE7D56" w:rsidRDefault="0056144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56144A" w:rsidRPr="00BE7D56" w:rsidRDefault="0056144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</w:tr>
      <w:tr w:rsidR="0056144A" w:rsidRPr="00BE7D56" w:rsidTr="00733EDC">
        <w:tc>
          <w:tcPr>
            <w:tcW w:w="817" w:type="dxa"/>
          </w:tcPr>
          <w:p w:rsidR="0056144A" w:rsidRPr="00BE7D56" w:rsidRDefault="0056144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56144A" w:rsidRPr="00BE7D56" w:rsidRDefault="0056144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  <w:r w:rsidR="0073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жизнедеятельности.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2012 /ФГОС /</w:t>
            </w:r>
          </w:p>
        </w:tc>
      </w:tr>
      <w:tr w:rsidR="0056144A" w:rsidRPr="00BE7D56" w:rsidTr="00733EDC">
        <w:tc>
          <w:tcPr>
            <w:tcW w:w="817" w:type="dxa"/>
          </w:tcPr>
          <w:p w:rsidR="0056144A" w:rsidRPr="00BE7D56" w:rsidRDefault="0056144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56144A" w:rsidRPr="00BE7D56" w:rsidRDefault="0056144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Основы безопасности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жизнедеятельности.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2011</w:t>
            </w:r>
          </w:p>
        </w:tc>
      </w:tr>
      <w:tr w:rsidR="0056144A" w:rsidRPr="00BE7D56" w:rsidTr="00733EDC">
        <w:tc>
          <w:tcPr>
            <w:tcW w:w="817" w:type="dxa"/>
          </w:tcPr>
          <w:p w:rsidR="0056144A" w:rsidRPr="00BE7D56" w:rsidRDefault="0056144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56144A" w:rsidRPr="00BE7D56" w:rsidRDefault="0056144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Основы безопасности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жизнедеятельности.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2012</w:t>
            </w:r>
          </w:p>
        </w:tc>
      </w:tr>
      <w:tr w:rsidR="0056144A" w:rsidRPr="00BE7D56" w:rsidTr="00733EDC">
        <w:tc>
          <w:tcPr>
            <w:tcW w:w="817" w:type="dxa"/>
          </w:tcPr>
          <w:p w:rsidR="0056144A" w:rsidRPr="00BE7D56" w:rsidRDefault="0056144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56144A" w:rsidRPr="00BE7D56" w:rsidRDefault="0056144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Основы безопасности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жизнедеятельности.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2010</w:t>
            </w:r>
          </w:p>
        </w:tc>
      </w:tr>
      <w:tr w:rsidR="0056144A" w:rsidRPr="00BE7D56" w:rsidTr="00733EDC">
        <w:tc>
          <w:tcPr>
            <w:tcW w:w="817" w:type="dxa"/>
          </w:tcPr>
          <w:p w:rsidR="0056144A" w:rsidRPr="00BE7D56" w:rsidRDefault="0056144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56144A" w:rsidRPr="00BE7D56" w:rsidRDefault="0056144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Основы безопасности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жизнедеятельности.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2009</w:t>
            </w:r>
          </w:p>
        </w:tc>
      </w:tr>
    </w:tbl>
    <w:p w:rsidR="00AB11EC" w:rsidRPr="00BE7D56" w:rsidRDefault="00AB11EC" w:rsidP="00BE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44A" w:rsidRPr="00BE7D56" w:rsidRDefault="0056144A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b/>
          <w:sz w:val="24"/>
          <w:szCs w:val="24"/>
        </w:rPr>
        <w:t xml:space="preserve">              Черчение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2122CC" w:rsidRPr="00BE7D56" w:rsidTr="00733EDC">
        <w:tc>
          <w:tcPr>
            <w:tcW w:w="817" w:type="dxa"/>
          </w:tcPr>
          <w:p w:rsidR="002122CC" w:rsidRPr="00BE7D56" w:rsidRDefault="002122C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2122CC" w:rsidRPr="00BE7D56" w:rsidRDefault="002122C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Автор, название</w:t>
            </w:r>
          </w:p>
        </w:tc>
      </w:tr>
      <w:tr w:rsidR="002122CC" w:rsidRPr="00BE7D56" w:rsidTr="00733EDC">
        <w:tc>
          <w:tcPr>
            <w:tcW w:w="817" w:type="dxa"/>
          </w:tcPr>
          <w:p w:rsidR="002122CC" w:rsidRPr="00BE7D56" w:rsidRDefault="002122C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2122CC" w:rsidRPr="00BE7D56" w:rsidRDefault="002122C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А.Д.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Черчение.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М.: Астрель, 2011</w:t>
            </w:r>
          </w:p>
          <w:p w:rsidR="002122CC" w:rsidRPr="00BE7D56" w:rsidRDefault="002122C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А.Д.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Черчение.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М.: Астрель, 2009</w:t>
            </w:r>
          </w:p>
        </w:tc>
      </w:tr>
      <w:tr w:rsidR="002122CC" w:rsidRPr="00BE7D56" w:rsidTr="00733EDC">
        <w:tc>
          <w:tcPr>
            <w:tcW w:w="817" w:type="dxa"/>
          </w:tcPr>
          <w:p w:rsidR="002122CC" w:rsidRPr="00BE7D56" w:rsidRDefault="002122CC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2122CC" w:rsidRPr="00BE7D56" w:rsidRDefault="002122C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Ботвинников А.Д. Черчение. – М.: Астрель,</w:t>
            </w:r>
            <w:r w:rsidR="0073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2122CC" w:rsidRPr="00BE7D56" w:rsidRDefault="002122C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А.Д.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Черчение.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М.: Астрель, 2004</w:t>
            </w:r>
          </w:p>
        </w:tc>
      </w:tr>
    </w:tbl>
    <w:p w:rsidR="0056144A" w:rsidRPr="00BE7D56" w:rsidRDefault="0056144A" w:rsidP="00BE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2CC" w:rsidRPr="00BE7D56" w:rsidRDefault="002122CC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b/>
          <w:sz w:val="24"/>
          <w:szCs w:val="24"/>
        </w:rPr>
        <w:t xml:space="preserve">        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2122CC" w:rsidRPr="00BE7D56" w:rsidTr="00733EDC">
        <w:tc>
          <w:tcPr>
            <w:tcW w:w="817" w:type="dxa"/>
          </w:tcPr>
          <w:p w:rsidR="002122CC" w:rsidRPr="00BE7D56" w:rsidRDefault="00CA65E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2122CC" w:rsidRPr="00BE7D56" w:rsidRDefault="00CA65E4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Автор название</w:t>
            </w:r>
          </w:p>
        </w:tc>
      </w:tr>
      <w:tr w:rsidR="002122CC" w:rsidRPr="00BE7D56" w:rsidTr="00733EDC">
        <w:tc>
          <w:tcPr>
            <w:tcW w:w="817" w:type="dxa"/>
          </w:tcPr>
          <w:p w:rsidR="002122CC" w:rsidRPr="00BE7D56" w:rsidRDefault="0008578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122CC" w:rsidRPr="00BE7D56" w:rsidRDefault="002122CC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Конышева Н.М.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Технология.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="00733EDC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 2011 /ФГОС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122CC" w:rsidRPr="00BE7D56" w:rsidTr="00733EDC">
        <w:tc>
          <w:tcPr>
            <w:tcW w:w="817" w:type="dxa"/>
          </w:tcPr>
          <w:p w:rsidR="002122CC" w:rsidRPr="00BE7D56" w:rsidRDefault="0008578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2122CC" w:rsidRPr="00BE7D56" w:rsidRDefault="002122CC" w:rsidP="0073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Конышева Н.М.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Технология.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EDC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="00085781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 2012 /ФГОС/</w:t>
            </w:r>
          </w:p>
        </w:tc>
      </w:tr>
      <w:tr w:rsidR="002122CC" w:rsidRPr="00BE7D56" w:rsidTr="00733EDC">
        <w:tc>
          <w:tcPr>
            <w:tcW w:w="817" w:type="dxa"/>
          </w:tcPr>
          <w:p w:rsidR="002122CC" w:rsidRPr="00BE7D56" w:rsidRDefault="0008578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2122CC" w:rsidRPr="00BE7D56" w:rsidRDefault="0008578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Конышева Н.М. Технология. –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 2010</w:t>
            </w:r>
          </w:p>
        </w:tc>
      </w:tr>
      <w:tr w:rsidR="002122CC" w:rsidRPr="00BE7D56" w:rsidTr="00733EDC">
        <w:tc>
          <w:tcPr>
            <w:tcW w:w="817" w:type="dxa"/>
          </w:tcPr>
          <w:p w:rsidR="002122CC" w:rsidRPr="00BE7D56" w:rsidRDefault="0008578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2122CC" w:rsidRPr="00BE7D56" w:rsidRDefault="0008578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Конышева Н.М.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Технология.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 2009</w:t>
            </w:r>
          </w:p>
        </w:tc>
      </w:tr>
      <w:tr w:rsidR="002122CC" w:rsidRPr="00BE7D56" w:rsidTr="00733EDC">
        <w:tc>
          <w:tcPr>
            <w:tcW w:w="817" w:type="dxa"/>
          </w:tcPr>
          <w:p w:rsidR="002122CC" w:rsidRPr="00BE7D56" w:rsidRDefault="0008578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085781" w:rsidRPr="00BE7D56" w:rsidRDefault="0008578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Синица Н.В. Технология. М.: Вентана</w:t>
            </w:r>
            <w:r w:rsidR="0073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EDC">
              <w:rPr>
                <w:rFonts w:ascii="Times New Roman" w:hAnsi="Times New Roman" w:cs="Times New Roman"/>
                <w:sz w:val="24"/>
                <w:szCs w:val="24"/>
              </w:rPr>
              <w:t xml:space="preserve"> Граф, 2012 /ФГОС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122CC" w:rsidRPr="00BE7D56" w:rsidTr="00733EDC">
        <w:tc>
          <w:tcPr>
            <w:tcW w:w="817" w:type="dxa"/>
          </w:tcPr>
          <w:p w:rsidR="002122CC" w:rsidRPr="00BE7D56" w:rsidRDefault="0008578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2122CC" w:rsidRPr="00BE7D56" w:rsidRDefault="0008578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Симоненко В.Д. Технология. М.: Вентана</w:t>
            </w:r>
            <w:r w:rsidR="0073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Граф, 2010</w:t>
            </w:r>
          </w:p>
        </w:tc>
      </w:tr>
      <w:tr w:rsidR="002122CC" w:rsidRPr="00BE7D56" w:rsidTr="00733EDC">
        <w:tc>
          <w:tcPr>
            <w:tcW w:w="817" w:type="dxa"/>
          </w:tcPr>
          <w:p w:rsidR="002122CC" w:rsidRPr="00BE7D56" w:rsidRDefault="0008578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2122CC" w:rsidRPr="00BE7D56" w:rsidRDefault="00085781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Технология. -</w:t>
            </w:r>
            <w:r w:rsidR="00733EDC">
              <w:rPr>
                <w:rFonts w:ascii="Times New Roman" w:hAnsi="Times New Roman" w:cs="Times New Roman"/>
                <w:sz w:val="24"/>
                <w:szCs w:val="24"/>
              </w:rPr>
              <w:t xml:space="preserve">М.: Вентана -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Граф, 2010</w:t>
            </w:r>
          </w:p>
        </w:tc>
      </w:tr>
      <w:tr w:rsidR="002122CC" w:rsidRPr="00BE7D56" w:rsidTr="00733EDC">
        <w:tc>
          <w:tcPr>
            <w:tcW w:w="817" w:type="dxa"/>
          </w:tcPr>
          <w:p w:rsidR="002122CC" w:rsidRPr="00BE7D56" w:rsidRDefault="0008578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2122CC" w:rsidRPr="00BE7D56" w:rsidRDefault="00E479A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Симоненко В.Д. Технология. – М.: Вентана</w:t>
            </w:r>
            <w:r w:rsidR="0073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Граф, 2010</w:t>
            </w:r>
          </w:p>
        </w:tc>
      </w:tr>
      <w:tr w:rsidR="002122CC" w:rsidRPr="00BE7D56" w:rsidTr="00733EDC">
        <w:tc>
          <w:tcPr>
            <w:tcW w:w="817" w:type="dxa"/>
          </w:tcPr>
          <w:p w:rsidR="002122CC" w:rsidRPr="00BE7D56" w:rsidRDefault="00085781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2122CC" w:rsidRPr="00BE7D56" w:rsidRDefault="00E479A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Симоненко В.Д. Технология. –М.: Вентана</w:t>
            </w:r>
            <w:r w:rsidR="0073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Граф, 2010</w:t>
            </w:r>
          </w:p>
        </w:tc>
      </w:tr>
    </w:tbl>
    <w:p w:rsidR="002122CC" w:rsidRPr="00BE7D56" w:rsidRDefault="002122CC" w:rsidP="00BE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9AA" w:rsidRPr="00BE7D56" w:rsidRDefault="00E479AA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E7D56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E479AA" w:rsidRPr="00BE7D56" w:rsidTr="00733EDC">
        <w:tc>
          <w:tcPr>
            <w:tcW w:w="817" w:type="dxa"/>
          </w:tcPr>
          <w:p w:rsidR="00E479AA" w:rsidRPr="00BE7D56" w:rsidRDefault="00E621A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E479AA" w:rsidRPr="00BE7D56" w:rsidRDefault="00E621A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Автор, название</w:t>
            </w:r>
          </w:p>
        </w:tc>
      </w:tr>
      <w:tr w:rsidR="00E479AA" w:rsidRPr="00BE7D56" w:rsidTr="00733EDC">
        <w:tc>
          <w:tcPr>
            <w:tcW w:w="817" w:type="dxa"/>
          </w:tcPr>
          <w:p w:rsidR="00E479AA" w:rsidRPr="00BE7D56" w:rsidRDefault="00E621A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479AA" w:rsidRPr="00BE7D56" w:rsidRDefault="00E479A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Копцева Т.А. Изобразительное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искусство.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 2011 /ФГОС /</w:t>
            </w:r>
          </w:p>
        </w:tc>
      </w:tr>
      <w:tr w:rsidR="00E479AA" w:rsidRPr="00BE7D56" w:rsidTr="00733EDC">
        <w:tc>
          <w:tcPr>
            <w:tcW w:w="817" w:type="dxa"/>
          </w:tcPr>
          <w:p w:rsidR="00E479AA" w:rsidRPr="00BE7D56" w:rsidRDefault="00E621A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479AA" w:rsidRPr="00BE7D56" w:rsidRDefault="00E621A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Копцева Т.А. Изобразительное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искусство.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век. 2012 /ФГОС /</w:t>
            </w:r>
          </w:p>
        </w:tc>
      </w:tr>
      <w:tr w:rsidR="00E479AA" w:rsidRPr="00BE7D56" w:rsidTr="00733EDC">
        <w:tc>
          <w:tcPr>
            <w:tcW w:w="817" w:type="dxa"/>
          </w:tcPr>
          <w:p w:rsidR="00E621AA" w:rsidRPr="00BE7D56" w:rsidRDefault="00E621A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E479AA" w:rsidRPr="00BE7D56" w:rsidRDefault="00E621A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 Изобразительное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искусство.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2012 /ФГОС /</w:t>
            </w:r>
          </w:p>
        </w:tc>
      </w:tr>
    </w:tbl>
    <w:p w:rsidR="00E479AA" w:rsidRPr="00BE7D56" w:rsidRDefault="00E479AA" w:rsidP="00BE7D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21AA" w:rsidRPr="00BE7D56" w:rsidRDefault="00E621AA" w:rsidP="00BE7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A65E4" w:rsidRPr="00BE7D5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E7D56">
        <w:rPr>
          <w:rFonts w:ascii="Times New Roman" w:hAnsi="Times New Roman" w:cs="Times New Roman"/>
          <w:b/>
          <w:sz w:val="24"/>
          <w:szCs w:val="24"/>
        </w:rPr>
        <w:t xml:space="preserve"> Музыка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E621AA" w:rsidRPr="00BE7D56" w:rsidTr="00733EDC">
        <w:tc>
          <w:tcPr>
            <w:tcW w:w="817" w:type="dxa"/>
          </w:tcPr>
          <w:p w:rsidR="00E621AA" w:rsidRPr="00BE7D56" w:rsidRDefault="00E621A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E621AA" w:rsidRPr="00BE7D56" w:rsidRDefault="00E621AA" w:rsidP="00BE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Автор, название                  </w:t>
            </w:r>
          </w:p>
        </w:tc>
      </w:tr>
      <w:tr w:rsidR="00E621AA" w:rsidRPr="00BE7D56" w:rsidTr="00733EDC">
        <w:tc>
          <w:tcPr>
            <w:tcW w:w="817" w:type="dxa"/>
          </w:tcPr>
          <w:p w:rsidR="00E621AA" w:rsidRPr="00BE7D56" w:rsidRDefault="00E621A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621AA" w:rsidRPr="00BE7D56" w:rsidRDefault="00E621AA" w:rsidP="00BE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Красильникова М.с.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Музыка.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 2011. /ФГОС /</w:t>
            </w:r>
          </w:p>
        </w:tc>
      </w:tr>
      <w:tr w:rsidR="00E621AA" w:rsidRPr="00BE7D56" w:rsidTr="00733EDC">
        <w:tc>
          <w:tcPr>
            <w:tcW w:w="817" w:type="dxa"/>
          </w:tcPr>
          <w:p w:rsidR="00E621AA" w:rsidRPr="00BE7D56" w:rsidRDefault="00E621A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621AA" w:rsidRPr="00BE7D56" w:rsidRDefault="00E621AA" w:rsidP="00BE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Красильникова М.С.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Музыка.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 2012 /ФГОС /</w:t>
            </w:r>
          </w:p>
        </w:tc>
      </w:tr>
      <w:tr w:rsidR="00E621AA" w:rsidRPr="00BE7D56" w:rsidTr="00733EDC">
        <w:tc>
          <w:tcPr>
            <w:tcW w:w="817" w:type="dxa"/>
          </w:tcPr>
          <w:p w:rsidR="00E621AA" w:rsidRPr="00BE7D56" w:rsidRDefault="00E621AA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E621AA" w:rsidRPr="00BE7D56" w:rsidRDefault="00E621AA" w:rsidP="00BE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Сергеева Г.П. Музыка. – М.: Просвещение, 2012 /ФГОС /</w:t>
            </w:r>
          </w:p>
        </w:tc>
      </w:tr>
    </w:tbl>
    <w:p w:rsidR="00E621AA" w:rsidRPr="00BE7D56" w:rsidRDefault="00CA65E4" w:rsidP="00BE7D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D5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37214" w:rsidRPr="00BE7D56" w:rsidRDefault="00337214" w:rsidP="00BE7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sz w:val="24"/>
          <w:szCs w:val="24"/>
        </w:rPr>
        <w:t xml:space="preserve">    </w:t>
      </w:r>
      <w:r w:rsidR="00CA65E4" w:rsidRPr="00BE7D5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7D56">
        <w:rPr>
          <w:rFonts w:ascii="Times New Roman" w:hAnsi="Times New Roman" w:cs="Times New Roman"/>
          <w:sz w:val="24"/>
          <w:szCs w:val="24"/>
        </w:rPr>
        <w:t xml:space="preserve"> </w:t>
      </w:r>
      <w:r w:rsidRPr="00BE7D56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337214" w:rsidRPr="00BE7D56" w:rsidTr="00733EDC">
        <w:tc>
          <w:tcPr>
            <w:tcW w:w="817" w:type="dxa"/>
          </w:tcPr>
          <w:p w:rsidR="00337214" w:rsidRPr="00BE7D56" w:rsidRDefault="004D25B7" w:rsidP="00BE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337214" w:rsidRPr="00BE7D56" w:rsidRDefault="004D25B7" w:rsidP="00BE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</w:tr>
      <w:tr w:rsidR="00337214" w:rsidRPr="00BE7D56" w:rsidTr="00733EDC">
        <w:tc>
          <w:tcPr>
            <w:tcW w:w="817" w:type="dxa"/>
          </w:tcPr>
          <w:p w:rsidR="00337214" w:rsidRPr="00BE7D56" w:rsidRDefault="00337214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337214" w:rsidRPr="00BE7D56" w:rsidRDefault="00337214" w:rsidP="00BE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Тарнопольская Р.И. Физическая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культура.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век, 2011 /ФГОС /</w:t>
            </w:r>
          </w:p>
        </w:tc>
      </w:tr>
      <w:tr w:rsidR="00337214" w:rsidRPr="00BE7D56" w:rsidTr="00733EDC">
        <w:tc>
          <w:tcPr>
            <w:tcW w:w="817" w:type="dxa"/>
          </w:tcPr>
          <w:p w:rsidR="00337214" w:rsidRPr="00BE7D56" w:rsidRDefault="00337214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337214" w:rsidRPr="00BE7D56" w:rsidRDefault="00337214" w:rsidP="00BE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Тарнопольская Р.И. Физическая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культура.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Смоленск: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21 век. 2012 </w:t>
            </w:r>
          </w:p>
          <w:p w:rsidR="00337214" w:rsidRPr="00BE7D56" w:rsidRDefault="00BE7D56" w:rsidP="00BE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/ФГОС</w:t>
            </w:r>
            <w:r w:rsidR="00337214" w:rsidRPr="00BE7D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37214" w:rsidRPr="00BE7D56" w:rsidTr="00733EDC">
        <w:tc>
          <w:tcPr>
            <w:tcW w:w="817" w:type="dxa"/>
          </w:tcPr>
          <w:p w:rsidR="00337214" w:rsidRPr="00BE7D56" w:rsidRDefault="00337214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337214" w:rsidRPr="00BE7D56" w:rsidRDefault="00337214" w:rsidP="00BE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Виленский М.Я. Физическая культура.5-7. М.: Просвещение, 2013 /ФГОС /</w:t>
            </w:r>
          </w:p>
        </w:tc>
      </w:tr>
      <w:tr w:rsidR="00337214" w:rsidRPr="00BE7D56" w:rsidTr="00733EDC">
        <w:tc>
          <w:tcPr>
            <w:tcW w:w="817" w:type="dxa"/>
          </w:tcPr>
          <w:p w:rsidR="00337214" w:rsidRPr="00BE7D56" w:rsidRDefault="00337214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337214" w:rsidRPr="00BE7D56" w:rsidRDefault="00337214" w:rsidP="00BE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Виленский М.Я. Физическая культура 5-7. М.: Просвещение, 2013  </w:t>
            </w:r>
          </w:p>
        </w:tc>
      </w:tr>
      <w:tr w:rsidR="00337214" w:rsidRPr="00BE7D56" w:rsidTr="00733EDC">
        <w:tc>
          <w:tcPr>
            <w:tcW w:w="817" w:type="dxa"/>
          </w:tcPr>
          <w:p w:rsidR="00337214" w:rsidRPr="00BE7D56" w:rsidRDefault="00337214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337214" w:rsidRPr="00BE7D56" w:rsidRDefault="00337214" w:rsidP="00BE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Виленский М.Я. Физическая культура 5-7. М.: Просвещение, 2013</w:t>
            </w:r>
          </w:p>
        </w:tc>
      </w:tr>
    </w:tbl>
    <w:p w:rsidR="00337214" w:rsidRPr="00BE7D56" w:rsidRDefault="00337214" w:rsidP="00BE7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</w:p>
    <w:p w:rsidR="00337214" w:rsidRPr="00BE7D56" w:rsidRDefault="00337214" w:rsidP="00BE7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D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65E4" w:rsidRPr="00BE7D5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E7D56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народов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4D25B7" w:rsidRPr="00BE7D56" w:rsidTr="00733EDC">
        <w:tc>
          <w:tcPr>
            <w:tcW w:w="817" w:type="dxa"/>
          </w:tcPr>
          <w:p w:rsidR="004D25B7" w:rsidRPr="00BE7D56" w:rsidRDefault="004D25B7" w:rsidP="00BE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</w:tcPr>
          <w:p w:rsidR="004D25B7" w:rsidRPr="00BE7D56" w:rsidRDefault="004D25B7" w:rsidP="00BE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65E4"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</w:tr>
      <w:tr w:rsidR="004D25B7" w:rsidRPr="00BE7D56" w:rsidTr="00733EDC">
        <w:tc>
          <w:tcPr>
            <w:tcW w:w="817" w:type="dxa"/>
          </w:tcPr>
          <w:p w:rsidR="004D25B7" w:rsidRPr="00BE7D56" w:rsidRDefault="004D25B7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4D25B7" w:rsidRPr="00BE7D56" w:rsidRDefault="004D25B7" w:rsidP="00BE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Кураев А.В. Основы духовно-нравственной культуры России. Основы православной культуры4</w:t>
            </w:r>
            <w:r w:rsidR="00BE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5.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М.: Просвещение, 2012. /ФГОС /</w:t>
            </w:r>
          </w:p>
          <w:p w:rsidR="004D25B7" w:rsidRPr="00BE7D56" w:rsidRDefault="004D25B7" w:rsidP="00BE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Основы духовно-нравственной культуры России. Основы светской </w:t>
            </w:r>
            <w:r w:rsidR="00BE7D56" w:rsidRPr="00BE7D56">
              <w:rPr>
                <w:rFonts w:ascii="Times New Roman" w:hAnsi="Times New Roman" w:cs="Times New Roman"/>
                <w:sz w:val="24"/>
                <w:szCs w:val="24"/>
              </w:rPr>
              <w:t>этики. -</w:t>
            </w: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2012 / ФГОС /</w:t>
            </w:r>
          </w:p>
        </w:tc>
      </w:tr>
      <w:tr w:rsidR="004D25B7" w:rsidRPr="00BE7D56" w:rsidTr="00733EDC">
        <w:tc>
          <w:tcPr>
            <w:tcW w:w="817" w:type="dxa"/>
          </w:tcPr>
          <w:p w:rsidR="004D25B7" w:rsidRPr="00BE7D56" w:rsidRDefault="004D25B7" w:rsidP="00B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4D25B7" w:rsidRPr="00BE7D56" w:rsidRDefault="004D25B7" w:rsidP="00BE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6">
              <w:rPr>
                <w:rFonts w:ascii="Times New Roman" w:hAnsi="Times New Roman" w:cs="Times New Roman"/>
                <w:sz w:val="24"/>
                <w:szCs w:val="24"/>
              </w:rPr>
              <w:t>Кураев А.В Основы духовно-нравственной культуры России. Основы православной культуры 4-5. М.: Просвещение, 2012 /ФГОС /</w:t>
            </w:r>
          </w:p>
        </w:tc>
      </w:tr>
    </w:tbl>
    <w:p w:rsidR="004D25B7" w:rsidRPr="00BE7D56" w:rsidRDefault="004D25B7" w:rsidP="00BE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25B7" w:rsidRPr="00BE7D56" w:rsidSect="00E0583A">
      <w:headerReference w:type="default" r:id="rId7"/>
      <w:footerReference w:type="default" r:id="rId8"/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DB" w:rsidRDefault="000673DB" w:rsidP="00E0583A">
      <w:pPr>
        <w:spacing w:after="0" w:line="240" w:lineRule="auto"/>
      </w:pPr>
      <w:r>
        <w:separator/>
      </w:r>
    </w:p>
  </w:endnote>
  <w:endnote w:type="continuationSeparator" w:id="0">
    <w:p w:rsidR="000673DB" w:rsidRDefault="000673DB" w:rsidP="00E0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812486"/>
      <w:docPartObj>
        <w:docPartGallery w:val="Page Numbers (Bottom of Page)"/>
        <w:docPartUnique/>
      </w:docPartObj>
    </w:sdtPr>
    <w:sdtEndPr/>
    <w:sdtContent>
      <w:p w:rsidR="00E0583A" w:rsidRDefault="00E058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036">
          <w:rPr>
            <w:noProof/>
          </w:rPr>
          <w:t>1</w:t>
        </w:r>
        <w:r>
          <w:fldChar w:fldCharType="end"/>
        </w:r>
      </w:p>
    </w:sdtContent>
  </w:sdt>
  <w:p w:rsidR="00E0583A" w:rsidRDefault="00E058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DB" w:rsidRDefault="000673DB" w:rsidP="00E0583A">
      <w:pPr>
        <w:spacing w:after="0" w:line="240" w:lineRule="auto"/>
      </w:pPr>
      <w:r>
        <w:separator/>
      </w:r>
    </w:p>
  </w:footnote>
  <w:footnote w:type="continuationSeparator" w:id="0">
    <w:p w:rsidR="000673DB" w:rsidRDefault="000673DB" w:rsidP="00E05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3A" w:rsidRDefault="00E0583A" w:rsidP="00E0583A">
    <w:pPr>
      <w:pStyle w:val="a4"/>
      <w:pBdr>
        <w:bottom w:val="single" w:sz="4" w:space="1" w:color="auto"/>
      </w:pBdr>
    </w:pPr>
    <w:r w:rsidRPr="00E0583A">
      <w:rPr>
        <w:rFonts w:ascii="Times New Roman" w:hAnsi="Times New Roman" w:cs="Times New Roman"/>
        <w:sz w:val="24"/>
        <w:szCs w:val="24"/>
      </w:rPr>
      <w:t>Муниципальное общеобразовательное учреждение «Средняя общеобразовательная школа №6»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42"/>
    <w:rsid w:val="000673DB"/>
    <w:rsid w:val="00085781"/>
    <w:rsid w:val="000A4E89"/>
    <w:rsid w:val="000C4821"/>
    <w:rsid w:val="00173AE4"/>
    <w:rsid w:val="002122CC"/>
    <w:rsid w:val="00234CCE"/>
    <w:rsid w:val="00264F3D"/>
    <w:rsid w:val="00276BD0"/>
    <w:rsid w:val="002A1616"/>
    <w:rsid w:val="002C54E6"/>
    <w:rsid w:val="002D7036"/>
    <w:rsid w:val="00337214"/>
    <w:rsid w:val="003F77E1"/>
    <w:rsid w:val="00487442"/>
    <w:rsid w:val="004C6E4A"/>
    <w:rsid w:val="004D25B7"/>
    <w:rsid w:val="004D3C82"/>
    <w:rsid w:val="00510032"/>
    <w:rsid w:val="00520183"/>
    <w:rsid w:val="0056144A"/>
    <w:rsid w:val="005E1B51"/>
    <w:rsid w:val="006050DC"/>
    <w:rsid w:val="00651747"/>
    <w:rsid w:val="006C0F15"/>
    <w:rsid w:val="00710114"/>
    <w:rsid w:val="00733EDC"/>
    <w:rsid w:val="00775A04"/>
    <w:rsid w:val="007803D7"/>
    <w:rsid w:val="007A0FA8"/>
    <w:rsid w:val="00885FEC"/>
    <w:rsid w:val="008861BD"/>
    <w:rsid w:val="008F6FEB"/>
    <w:rsid w:val="008F7127"/>
    <w:rsid w:val="00992ADA"/>
    <w:rsid w:val="009D0B27"/>
    <w:rsid w:val="009F4A1B"/>
    <w:rsid w:val="009F79C8"/>
    <w:rsid w:val="00AA675C"/>
    <w:rsid w:val="00AB11EC"/>
    <w:rsid w:val="00AE3BF0"/>
    <w:rsid w:val="00AF63D9"/>
    <w:rsid w:val="00B06461"/>
    <w:rsid w:val="00BA0C72"/>
    <w:rsid w:val="00BE7D56"/>
    <w:rsid w:val="00C13B5C"/>
    <w:rsid w:val="00CA65E4"/>
    <w:rsid w:val="00CD2536"/>
    <w:rsid w:val="00D53B41"/>
    <w:rsid w:val="00E0583A"/>
    <w:rsid w:val="00E14E37"/>
    <w:rsid w:val="00E345AD"/>
    <w:rsid w:val="00E479AA"/>
    <w:rsid w:val="00E621AA"/>
    <w:rsid w:val="00E862D6"/>
    <w:rsid w:val="00EA6AC5"/>
    <w:rsid w:val="00ED65EA"/>
    <w:rsid w:val="00F8095F"/>
    <w:rsid w:val="00F813B5"/>
    <w:rsid w:val="00F96F75"/>
    <w:rsid w:val="00F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29A27-188F-48C6-9214-BF7D1DB2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5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83A"/>
  </w:style>
  <w:style w:type="paragraph" w:styleId="a6">
    <w:name w:val="footer"/>
    <w:basedOn w:val="a"/>
    <w:link w:val="a7"/>
    <w:uiPriority w:val="99"/>
    <w:unhideWhenUsed/>
    <w:rsid w:val="00E05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A4181-FEE6-4757-9229-9B7C06C1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Наталья</cp:lastModifiedBy>
  <cp:revision>2</cp:revision>
  <dcterms:created xsi:type="dcterms:W3CDTF">2014-05-22T06:42:00Z</dcterms:created>
  <dcterms:modified xsi:type="dcterms:W3CDTF">2014-05-22T06:42:00Z</dcterms:modified>
</cp:coreProperties>
</file>