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FF" w:rsidRDefault="008C3CA2">
      <w:pPr>
        <w:rPr>
          <w:lang w:val="en-US"/>
        </w:rPr>
      </w:pPr>
      <w:r w:rsidRPr="008C3CA2">
        <w:rPr>
          <w:rFonts w:ascii="Times New Roman" w:hAnsi="Times New Roman" w:cs="Times New Roman"/>
          <w:sz w:val="44"/>
          <w:szCs w:val="44"/>
        </w:rPr>
        <w:t>Эмблема школы</w:t>
      </w:r>
    </w:p>
    <w:p w:rsidR="008C3CA2" w:rsidRDefault="002C1AA0">
      <w:pPr>
        <w:rPr>
          <w:lang w:val="en-US"/>
        </w:rPr>
      </w:pPr>
      <w:r>
        <w:rPr>
          <w:noProof/>
          <w:lang w:eastAsia="ru-RU"/>
        </w:rPr>
        <w:pict>
          <v:group id="Группа 1" o:spid="_x0000_s1026" style="position:absolute;margin-left:0;margin-top:22pt;width:340.5pt;height:323pt;z-index:251651072;mso-position-horizontal:center;mso-position-horizontal-relative:margin" coordsize="43249,4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qiQUAABMXAAAOAAAAZHJzL2Uyb0RvYy54bWzsWM2O2zYQvhfoOxC6N9a/LCHewNnEQYBt&#10;EnRT5MyVJUuoJKokvXZ6atFrbz33HXLoobe+wu4b9SMper3+ATbbJAiQ7AIyRfFnOPPNzDd8+Gjd&#10;NuSy4KJm3cTxHrgOKbqczetuMXF+fD37buwQIWk3pw3rionzthDOo5Nvv3m46rPCZxVr5gUnWKQT&#10;2aqfOJWUfTYaibwqWioesL7o8LFkvKUSr3wxmnO6wuptM/JdNx6tGJ/3nOWFEOh9Yj46J3r9sixy&#10;+bIsRSFJM3Egm9RPrp8X6jk6eUizBad9VeeDGPQeUrS07rDpZqknVFKy5PXeUm2dcyZYKR/krB2x&#10;sqzzQp8Bp/HcndM842zZ67MsstWi36gJqt3R072XzV9cvuKknsN2DuloCxNd/Xn96/XvV//i/x3x&#10;lIZW/SLDwGe8P+9f8aFjYd7Uodclb9UvjkPWWrdvN7ot1pLk6AwDPwwimCDHt9Bzfc8dtJ9XMNHe&#10;vLx6ujUzjdKbmUGSKqlGduORkm8jzqoHksSNssT/U9Z5RftC20AoHVhlhaFV18tL2pDIqEkPUTpS&#10;2hD9Gct/EqRjpxXtFsWUc7aqCjqHRFqtkHtrgnoRmEouVt+zOexAl5JpTN1JvV4QugmcTak3SP3Q&#10;88a3lESzngv5rGAtUY2JUzRN3Qt1NJrRyzMhjUrtKNUNv5jP6qYhnMk3tay0LpTw+qPAHNMgPcOZ&#10;XN0t+OLitOEEWoEgQRzPZoMcC7E92o9cAED13JrhetNkfHiGmnBgxgx/BkoAxO09ksN7zGZxHAQH&#10;pQIoj2wSBKlFndpE7zUooKk7AgNPnCg004nIaVNonzJKtYpUx206spo4aeRH5vSsqbWS91VhFjMr&#10;iO1hCAvdHP00U3B6OrQlrRvThnBNBxktpJQHi0yuL9aYpJoXbP4WSINZtbcifqNRMf6LQ1aIhRNH&#10;/LykvHBI87yDZVMvDFXw1C9hlPh44dtfLra/0C7HUhNHOtCKap5KE3CXPa8XFXYyAOrYFAgvaw28&#10;G6kGueHCRtZP4MuR9eWrv67eXf2NwPfP9W/XfxAv3PVrItePGaLZEBaNxypD7PholHjAnkOUM3oI&#10;fXodmtlg6KdBkPix8dYkTseehaNdx7rh4KwciUzD5Yindkz5qYaEsjzNNh0DFrC3zoaDn+8jY8gB&#10;hwEi+nxWI2qcUSFfUY4MiWyhUPMSj7JhADQbWg5RODrU/2FR1i3bU4YQA0EgnW4qVMrGNkvO2jcg&#10;B1OFbXw6CkuQi7yYTvUgJOWeyrPuvM8tTJUlXq/fUN4PtpCw4mlVXHJmUv6OScxYY4PPBeBA2pDb&#10;dwEe7ySuuwI8Sd0ogd8A4CmwjsSuwWcBHkRBGIyRI3U68gJ37Nvo+SEQriJorNjE/aHu24PvxMJ9&#10;qAM7XzLUXzBLgfZ4wucI9cRCXfmelpzsYlyB5mORMz+IfdQl2jG80E0TQ01uQj+YRxIPjhEnXuyF&#10;AxE54hc158Vi2VB+XtDGJM6dgKM4nTqSJRn3ZmsgUkp0OPIekwqPMalkemQGDo4vWtXbjBBcLTgy&#10;4xj3Cp+4Y9eS2V3uhWhdEfUAZxmYOs1K5MLX7AfkTFX2Gd6oSr+hBTYytFACmpY5s1rHHH4gvkr8&#10;O/O106N8ra0litymbifOeDPo/cjbTpT6sLn0aGr8bBkbCh2T0G68PLEBHVXaxy7BvNAfo7gYvNy0&#10;b+W/KPLTZOB3sZeGnpYObvXVy40D7AWGr17+tS5TVcn2HQvufI7QVk0mh+HK2e9MW8FVUYzpuswd&#10;x5s7KMtb/QhXFvaWKnHDsSG2xx33ExVmujy8qZE3lfs+W/3CC7PnXdlQWTxmUrL2UMX8XpxV3yzi&#10;5tWSAnVLrK52t9/R3r7LPvkPAAD//wMAUEsDBBQABgAIAAAAIQC1hl103QAAAAcBAAAPAAAAZHJz&#10;L2Rvd25yZXYueG1sTI9BS8NAEIXvgv9hGcGb3Y3WUmM2pRT1VARbQbxNk2kSmp0N2W2S/nvHk57m&#10;DW94871sNblWDdSHxrOFZGZAERe+bLiy8Ll/vVuCChG5xNYzWbhQgFV+fZVhWvqRP2jYxUpJCIcU&#10;LdQxdqnWoajJYZj5jli8o+8dRln7Spc9jhLuWn1vzEI7bFg+1NjRpqbitDs7C28jjuuH5GXYno6b&#10;y/f+8f1rm5C1tzfT+hlUpCn+HcMvvqBDLkwHf+YyqNaCFIkW5nOZ4i6WiYiDiCdjQOeZ/s+f/wAA&#10;AP//AwBQSwECLQAUAAYACAAAACEAtoM4kv4AAADhAQAAEwAAAAAAAAAAAAAAAAAAAAAAW0NvbnRl&#10;bnRfVHlwZXNdLnhtbFBLAQItABQABgAIAAAAIQA4/SH/1gAAAJQBAAALAAAAAAAAAAAAAAAAAC8B&#10;AABfcmVscy8ucmVsc1BLAQItABQABgAIAAAAIQDMEPzqiQUAABMXAAAOAAAAAAAAAAAAAAAAAC4C&#10;AABkcnMvZTJvRG9jLnhtbFBLAQItABQABgAIAAAAIQC1hl103QAAAAcBAAAPAAAAAAAAAAAAAAAA&#10;AOMHAABkcnMvZG93bnJldi54bWxQSwUGAAAAAAQABADzAAAA7QgAAAAA&#10;">
            <v:oval id="Oval 5" o:spid="_x0000_s1027" style="position:absolute;width:41340;height:39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hfL8A&#10;AADcAAAADwAAAGRycy9kb3ducmV2LnhtbERPTWsCMRC9F/ofwgi91axFiq5GsVuEXt3V+7AZd4Ob&#10;SZqkuv33jVDwNo/3OevtaAdxpRCNYwWzaQGCuHXacKfg2OxfFyBiQtY4OCYFvxRhu3l+WmOp3Y0P&#10;dK1TJ3IIxxIV9Cn5UsrY9mQxTp0nztzZBYspw9BJHfCWw+0g34riXVo0nBt69FT11F7qH6vA78dT&#10;Y5pYf3zbahn857GqzEWpl8m4W4FINKaH+N/9pfP8+Rzuz+QL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NGF8vwAAANwAAAAPAAAAAAAAAAAAAAAAAJgCAABkcnMvZG93bnJl&#10;di54bWxQSwUGAAAAAAQABAD1AAAAhAMAAAAA&#10;" fillcolor="#36f">
              <v:fill color2="#f39" rotate="t" colors="0 #36f;.25 #01a78f;.5 yellow;.75 #f63;1 #f39" focus="100%" type="gradient"/>
              <v:textbox>
                <w:txbxContent>
                  <w:p w:rsidR="008C3CA2" w:rsidRDefault="008C3CA2" w:rsidP="008C3CA2">
                    <w:pPr>
                      <w:jc w:val="center"/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5" o:spid="_x0000_s1028" type="#_x0000_t202" style="position:absolute;left:5715;top:3143;width:29337;height:7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<v:textbox>
                <w:txbxContent>
                  <w:p w:rsidR="008C3CA2" w:rsidRPr="00926630" w:rsidRDefault="008C3CA2" w:rsidP="008C3CA2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 w:rsidRPr="00926630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 xml:space="preserve">Школа равных возможностей </w:t>
                    </w:r>
                  </w:p>
                </w:txbxContent>
              </v:textbox>
            </v:shape>
            <v:shape id="Надпись 146" o:spid="_x0000_s1029" type="#_x0000_t202" style="position:absolute;left:7905;top:9715;width:35344;height:31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<v:textbox>
                <w:txbxContent>
                  <w:p w:rsidR="008C3CA2" w:rsidRDefault="008C3CA2" w:rsidP="008C3CA2">
                    <w:r w:rsidRPr="008D1D75"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2038350" cy="2038350"/>
                          <wp:effectExtent l="0" t="0" r="0" b="0"/>
                          <wp:docPr id="151" name="Рисунок 151" descr="http://www.themummyblogger.co.uk/wp-content/uploads/2012/04/boys-and-girl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" name="Рисунок 1" descr="http://www.themummyblogger.co.uk/wp-content/uploads/2012/04/boys-and-girl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8350" cy="2038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z="31750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AutoShape 6" o:spid="_x0000_s1030" type="#_x0000_t71" style="position:absolute;left:23622;top:14097;width:6337;height:6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2XsQA&#10;AADcAAAADwAAAGRycy9kb3ducmV2LnhtbERP32vCMBB+F/wfwgl7EZtOho5qFBEmYzDBOtl8O5pr&#10;Wmwupcm0+++XwcC3+/h+3nLd20ZcqfO1YwWPSQqCuHC6ZqPg4/gyeQbhA7LGxjEp+CEP69VwsMRM&#10;uxsf6JoHI2II+wwVVCG0mZS+qMiiT1xLHLnSdRZDhJ2RusNbDLeNnKbpTFqsOTZU2NK2ouKSf1sF&#10;5tO3+7d3U56+8rQ5l7vxecx7pR5G/WYBIlAf7uJ/96uO85/m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eNl7EAAAA3AAAAA8AAAAAAAAAAAAAAAAAmAIAAGRycy9k&#10;b3ducmV2LnhtbFBLBQYAAAAABAAEAPUAAACJAwAAAAA=&#10;" fillcolor="#fff200" strokecolor="#c00000">
              <v:fill color2="#4d0808" rotate="t" focusposition=".5,.5" focussize="" colors="0 #fff200;29491f #ff7a00;45875f #ff0300;1 #4d0808" focus="100%" type="gradientRadial"/>
            </v:shape>
            <v:shape id="AutoShape 7" o:spid="_x0000_s1031" type="#_x0000_t71" style="position:absolute;left:14287;top:14287;width:5530;height:6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iLMcA&#10;AADcAAAADwAAAGRycy9kb3ducmV2LnhtbESPQWvCQBCF7wX/wzKFXqRuWkqR1FWKUBGhQqOl9TZk&#10;J5vQ7GzIrhr/vXMoeJvhvXnvm9li8K06UR+bwAaeJhko4jLYhp2B/e7jcQoqJmSLbWAycKEIi/no&#10;boa5DWf+olORnJIQjjkaqFPqcq1jWZPHOAkdsWhV6D0mWXunbY9nCfetfs6yV+2xYWmosaNlTeVf&#10;cfQG3E/stptPV33/Fll7qFbjw5i3xjzcD+9voBIN6Wb+v15bwX8RWnlGJt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BoizHAAAA3AAAAA8AAAAAAAAAAAAAAAAAmAIAAGRy&#10;cy9kb3ducmV2LnhtbFBLBQYAAAAABAAEAPUAAACMAwAAAAA=&#10;" fillcolor="#fff200" strokecolor="#c00000">
              <v:fill color2="#4d0808" rotate="t" focusposition=".5,.5" focussize="" colors="0 #fff200;29491f #ff7a00;45875f #ff0300;1 #4d0808" focus="100%" type="gradientRadial"/>
            </v:shape>
            <v:shape id="Надпись 149" o:spid="_x0000_s1032" type="#_x0000_t202" style="position:absolute;left:7715;top:30861;width:25336;height:7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<v:textbox>
                <w:txbxContent>
                  <w:p w:rsidR="008C3CA2" w:rsidRPr="00926630" w:rsidRDefault="008C3CA2" w:rsidP="008C3CA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 w:rsidRPr="00926630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МОУ «СОШ 6»</w:t>
                    </w:r>
                  </w:p>
                  <w:p w:rsidR="008C3CA2" w:rsidRPr="00926630" w:rsidRDefault="008C3CA2" w:rsidP="008C3CA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 w:rsidRPr="00926630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Тихвин</w:t>
                    </w:r>
                  </w:p>
                  <w:p w:rsidR="008C3CA2" w:rsidRPr="00926630" w:rsidRDefault="008C3CA2" w:rsidP="008C3CA2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</w:p>
                  <w:p w:rsidR="008C3CA2" w:rsidRPr="00926630" w:rsidRDefault="008C3CA2" w:rsidP="008C3CA2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 w:rsidRPr="00926630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w10:wrap anchorx="margin"/>
          </v:group>
        </w:pict>
      </w: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>
      <w:pPr>
        <w:rPr>
          <w:lang w:val="en-US"/>
        </w:rPr>
      </w:pPr>
    </w:p>
    <w:p w:rsidR="008C3CA2" w:rsidRDefault="008C3CA2" w:rsidP="008C3CA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</w:p>
    <w:p w:rsidR="008C3CA2" w:rsidRDefault="008C3CA2" w:rsidP="008C3CA2">
      <w:pPr>
        <w:rPr>
          <w:rFonts w:ascii="Times New Roman" w:hAnsi="Times New Roman"/>
          <w:sz w:val="24"/>
          <w:szCs w:val="24"/>
        </w:rPr>
      </w:pPr>
    </w:p>
    <w:p w:rsidR="008C3CA2" w:rsidRDefault="008C3CA2" w:rsidP="008C3CA2">
      <w:pPr>
        <w:rPr>
          <w:rFonts w:ascii="Times New Roman" w:hAnsi="Times New Roman"/>
          <w:sz w:val="24"/>
          <w:szCs w:val="24"/>
        </w:rPr>
      </w:pPr>
    </w:p>
    <w:p w:rsidR="008C3CA2" w:rsidRPr="00E6027A" w:rsidRDefault="008C3CA2" w:rsidP="008C3CA2">
      <w:pPr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sz w:val="24"/>
          <w:szCs w:val="24"/>
        </w:rPr>
        <w:t>Радуга – мост между прошлым, настоящим, будущим.</w:t>
      </w:r>
    </w:p>
    <w:p w:rsidR="008C3CA2" w:rsidRPr="00E6027A" w:rsidRDefault="008C3CA2" w:rsidP="008C3CA2">
      <w:pPr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sz w:val="24"/>
          <w:szCs w:val="24"/>
        </w:rPr>
        <w:t>Радуга - символ преображения</w:t>
      </w:r>
    </w:p>
    <w:p w:rsidR="008C3CA2" w:rsidRDefault="008C3CA2" w:rsidP="008C3CA2">
      <w:pPr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sz w:val="24"/>
          <w:szCs w:val="24"/>
        </w:rPr>
        <w:t>Радуга – олицетворение всех красок жизни, радуга индивидуальности!</w:t>
      </w:r>
    </w:p>
    <w:p w:rsidR="008C3CA2" w:rsidRPr="008C3CA2" w:rsidRDefault="008C3CA2" w:rsidP="008C3CA2">
      <w:pPr>
        <w:pBdr>
          <w:bottom w:val="single" w:sz="4" w:space="1" w:color="auto"/>
        </w:pBd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>Горящее сердце – активная жизненная позиция, готовность прийти на помощь, милосердие.</w:t>
      </w:r>
    </w:p>
    <w:p w:rsidR="008C3CA2" w:rsidRPr="008C3CA2" w:rsidRDefault="002C1AA0" w:rsidP="008C3CA2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group id="Группа 12" o:spid="_x0000_s1033" style="position:absolute;margin-left:214.65pt;margin-top:18.05pt;width:263.25pt;height:190.5pt;z-index:251659264" coordsize="33432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SPaAYAACUXAAAOAAAAZHJzL2Uyb0RvYy54bWzsWEtv20YQvhfof1jw3kgUqYeFKIHjRGkB&#10;NwlsFz6vyOUDobjsLvVwTy167ak99z/k0EOBou1fkP9Rv9ld0rIs9ZG0QZvGBqgld2Z3Znbm+4a8&#10;/3A9L9hSKJ3LcuL597oeE2Uk47xMJ95nF9OPRh7TNS9jXshSTLwrob2HDz784P6qGouezGQRC8Ww&#10;SKnHq2riZXVdjTsdHWVizvU9WYkSk4lUc17jVqWdWPEVVp8XnV63O+ispIorJSOhNZ4+tpPeA7N+&#10;koiofp4kWtSsmHiwrTZXZa4zunYe3OfjVPEqyyNnBn8NK+Y8L7Fpu9RjXnO2UPmdpeZ5pKSWSX0v&#10;kvOOTJI8EsYHeON3d7x5quSiMr6k41VatWFCaHfi9NrLRs+WLxTLY5xdz2Mln+OMNt9df3n99eZX&#10;/L9ieIwYrap0DNGnqjqvXij3ILV35PY6UXP6hUNsbaJ71UZXrGsW4WEQhEFv2PdYhLle6B8FfRf/&#10;KMMh3dGLsid/oNlpNu6Qfa05qwq5pG/Cpd8sXOcZr4Q5BU0xcOG6ida3m182P21+RqxcqIxYGyc9&#10;1gjZmwapdZWPK6Xrp0LOGQ0m3oovyTo+5stTXeNoINqI0OOipGspp3lR2Fn7RJjqgApNy0Ut1HkW&#10;r9isWKgzjnzo9fphD6cV57RLvzvqon7iHLXT76Hy6I4XKYo+qpXZX6t0dlIotuRUa+bP2lVUGbdP&#10;g4D0rBVO3Njbbm/ublmmI1GKICYjI2Sn4s7tCphTobzzpZgqWdYeS+SSkuxmYyVR9hzGh6MB7csA&#10;Qcjzo76R8ZgSUPCH4Y1NdgcTtTzN6rM8ZSqnauNKZ8772jjVrt0si1+znt2/cbJwyxi/tlzRVRAz&#10;FIZaEHB+jGj3jRksgityoS7Jzi7qg2yZiaUoLthq4o16fTxjGVwKQxrZFOBlWggLZUb20Z+TdXvh&#10;zGiXW8c3NX/upLblkFxkO/yhKrOZbUb1VSFM4MozkQBQUPA9Y72BctEmRvzSd8sWJEkqCTKzVfL3&#10;KRV1o+RkSc2mSatoY3Vwt1ba7Igot4rzvJQug4l19pmaWPnGa+sruT2T8RUAAdlgQE9X0TRHVZ5y&#10;Xb/gCkyCMwI71s9xSQqJI5RuhFOU6ot9z0keKYdZj63ATBNPf77gSiB/PymBZUd+GGLZ2tyE/WEP&#10;N2p7ZrY9Uy7mJxIF6YOHq8gMSb4ummGi5PwSJHpMu2KKlxH2tmXtbk5qy5ig4UgcHxsx0FfF69Py&#10;vIpocYoqJePF+pKryuVljQx/Jhv8vINQVpY0S3m8qGWSG/i6iauLN7CcGOgtgDrgzlLgc4AY61Oi&#10;0r5AfYJzslRXpzJ6qVkpTzKUnThWSq4ywWMcjM3RWwp0Q0XCZqtPZQxu5fDTBGuHMYOhHxI3ghrD&#10;4aDXMGPDnX4X59xwp98Nh0MrcZgWRFHklf5dZkDbExMrUPpe5nVmDqo5zFQ7akg1qyS8c/W1DfJB&#10;MBhMp66cU03xaaThARDXRGxbo+sfD0f7NUhhjwYBUcsZt/dADPZrDAZBsNcqn/bYu0kQHB1tqSCu&#10;bQCKvEQdgAUMREOd6YgXIm4O3DR9JpDkblES+B71QZ3Ge1nk7dwtiDWmNDyht8XQ9ZUxUo+PKbGe&#10;uHHN88KOYRxR+A4C1+vZ2jRyYZO2O+D09+JKAxMgXjtsQGJRgTIzYIkFhX9LaQ+b0t58v3m1+QG9&#10;7Y/XX11/w/xw0MTLlTmr148k6MuUc1PAdBo7JdvvBSNXsoNg5GNozqwp2VEwQptku90hel8khG18&#10;mmWaJs2BpUIzY1LmQB/XdnBNjg2ofya72hmXGA01unbwxgUatWnSottOmrxLHHYnOd95BsPrtmUw&#10;IlQD6Gw3vw0s/UM01vIUeGwElrJJj4R0b3J47QNou1fAUd8fNDh9oChypUS6KLg6F7ywgHKgPN6Y&#10;zMAzVK+2Rm8TDVptzJi4bZPZdDo8PqAxPMQzXbwf7N3jEDWFj/HmNdpS2aYmdGAZowt6RPeWatvp&#10;C3kGOKGPHpZW6cOHG9ELnLGOzZqR9ZnWAau8Jp2dGD5zdt6is3mOd0tW5HOkRCv017htB6L+30x2&#10;dLfEhxR3Qve30KkORyhylPChCve7Q3/gKnyAbG/e3N5XuE3+OzDyvsKRuP+VCjdfGvEttgFK+m5M&#10;H3u3701rfvN1+8FvAAAA//8DAFBLAwQUAAYACAAAACEAA5xw/uEAAAAKAQAADwAAAGRycy9kb3du&#10;cmV2LnhtbEyPQUvDQBCF74L/YRnBm91sY6qN2ZRS1FMp2AribZpMk9Dsbshuk/TfO570OLyPN9/L&#10;VpNpxUC9b5zVoGYRCLKFKxtbafg8vD08g/ABbYmts6ThSh5W+e1NhmnpRvtBwz5UgkusT1FDHUKX&#10;SumLmgz6mevIcnZyvcHAZ1/JsseRy00r51G0kAYbyx9q7GhTU3HeX4yG9xHHdaxeh+35tLl+H5Ld&#10;11aR1vd30/oFRKAp/MHwq8/qkLPT0V1s6UWr4XG+jBnVEC8UCAaWScJbjpyoJwUyz+T/CfkPAAAA&#10;//8DAFBLAQItABQABgAIAAAAIQC2gziS/gAAAOEBAAATAAAAAAAAAAAAAAAAAAAAAABbQ29udGVu&#10;dF9UeXBlc10ueG1sUEsBAi0AFAAGAAgAAAAhADj9If/WAAAAlAEAAAsAAAAAAAAAAAAAAAAALwEA&#10;AF9yZWxzLy5yZWxzUEsBAi0AFAAGAAgAAAAhABrwxI9oBgAAJRcAAA4AAAAAAAAAAAAAAAAALgIA&#10;AGRycy9lMm9Eb2MueG1sUEsBAi0AFAAGAAgAAAAhAAOccP7hAAAACgEAAA8AAAAAAAAAAAAAAAAA&#10;wggAAGRycy9kb3ducmV2LnhtbFBLBQYAAAAABAAEAPMAAADQCQAAAAA=&#10;"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Волна 2" o:spid="_x0000_s1034" type="#_x0000_t64" style="position:absolute;width:33432;height:241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PvRMEA&#10;AADaAAAADwAAAGRycy9kb3ducmV2LnhtbESPQWvCQBSE74X+h+UVvNVNPRRNXUWkgvRijYFeH9ln&#10;Esy+Dbtrsv57tyB4HGbmG2a5jqYTAznfWlbwMc1AEFdWt1wrKE+79zkIH5A1dpZJwY08rFevL0vM&#10;tR35SEMRapEg7HNU0ITQ51L6qiGDfmp74uSdrTMYknS11A7HBDednGXZpzTYclposKdtQ9WluBoF&#10;bvjpI5L/jtl18ef08bcoD6NSk7e4+QIRKIZn+NHeawUz+L+Sbo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D70TBAAAA2gAAAA8AAAAAAAAAAAAAAAAAmAIAAGRycy9kb3du&#10;cmV2LnhtbFBLBQYAAAAABAAEAPUAAACGAwAAAAA=&#10;" adj="2700" fillcolor="white [3201]" stroked="f" strokeweight="1pt">
              <v:stroke joinstyle="miter"/>
              <v:shadow on="t" color="black" opacity="21626f" offset=".07386mm,1.40917mm"/>
              <o:extrusion v:ext="view" rotationangle="-530841fd,-34.5" viewpoint="0,0" viewpointorigin="0,0" skewangle="45" skewamt="0" type="perspective"/>
            </v:shape>
            <v:oval id="Oval 5" o:spid="_x0000_s1035" style="position:absolute;left:3714;top:4762;width:10573;height:10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hgMAA&#10;AADaAAAADwAAAGRycy9kb3ducmV2LnhtbESPQWsCMRSE7wX/Q3iCt5ptQalbo9QVodfu6v2xed0N&#10;bl5ikur675uC0OMwM98w6+1oB3GlEI1jBS/zAgRx67ThTsGxOTy/gYgJWePgmBTcKcJ2M3laY6nd&#10;jb/oWqdOZAjHEhX0KflSytj2ZDHOnSfO3rcLFlOWoZM64C3D7SBfi2IpLRrOCz16qnpqz/WPVeAP&#10;46kxTax3F1utgt8fq8qclZpNx493EInG9B9+tD+1ggX8Xc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shgMAAAADaAAAADwAAAAAAAAAAAAAAAACYAgAAZHJzL2Rvd25y&#10;ZXYueG1sUEsFBgAAAAAEAAQA9QAAAIUDAAAAAA==&#10;" fillcolor="#36f">
              <v:fill color2="#f39" rotate="t" colors="0 #36f;.25 #01a78f;.5 yellow;.75 #f63;1 #f39" focus="100%" type="gradient"/>
              <v:textbox>
                <w:txbxContent>
                  <w:p w:rsidR="00E95D63" w:rsidRDefault="00E95D63" w:rsidP="00E95D63">
                    <w:pPr>
                      <w:jc w:val="center"/>
                    </w:pPr>
                  </w:p>
                </w:txbxContent>
              </v:textbox>
            </v:oval>
            <v:shape id="Надпись 146" o:spid="_x0000_s1036" type="#_x0000_t202" style="position:absolute;left:5238;top:6381;width:8382;height:7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<v:textbox>
                <w:txbxContent>
                  <w:p w:rsidR="00E95D63" w:rsidRDefault="00E95D63" w:rsidP="00E95D63">
                    <w:r w:rsidRPr="008D1D75"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600075" cy="600075"/>
                          <wp:effectExtent l="19050" t="19050" r="9525" b="28575"/>
                          <wp:docPr id="11" name="Рисунок 11" descr="http://www.themummyblogger.co.uk/wp-content/uploads/2012/04/boys-and-girl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" name="Рисунок 1" descr="http://www.themummyblogger.co.uk/wp-content/uploads/2012/04/boys-and-girl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z="31750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AutoShape 6" o:spid="_x0000_s1037" type="#_x0000_t71" style="position:absolute;left:10572;top:8477;width:2415;height:28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cTMAA&#10;AADaAAAADwAAAGRycy9kb3ducmV2LnhtbERPTYvCMBC9C/6HMAteRFP3INI1iiwoy4KCVVm9Dc00&#10;LTaT0mS1/ntzEDw+3vd82dla3Kj1lWMFk3ECgjh3umKj4HhYj2YgfEDWWDsmBQ/ysFz0e3NMtbvz&#10;nm5ZMCKGsE9RQRlCk0rp85Is+rFriCNXuNZiiLA1Urd4j+G2lp9JMpUWK44NJTb0XVJ+zf6tAvPn&#10;m93v1hSnc5bUl2IzvAx5p9Tgo1t9gQjUhbf45f7RCuLWeCXe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gcTMAAAADaAAAADwAAAAAAAAAAAAAAAACYAgAAZHJzL2Rvd25y&#10;ZXYueG1sUEsFBgAAAAAEAAQA9QAAAIUDAAAAAA==&#10;" fillcolor="#fff200" strokecolor="#c00000">
              <v:fill color2="#4d0808" rotate="t" focusposition=".5,.5" focussize="" colors="0 #fff200;29491f #ff7a00;45875f #ff0300;1 #4d0808" focus="100%" type="gradientRadial"/>
            </v:shape>
            <v:shape id="AutoShape 7" o:spid="_x0000_s1038" type="#_x0000_t71" style="position:absolute;left:7810;top:8477;width:2107;height:2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518UA&#10;AADaAAAADwAAAGRycy9kb3ducmV2LnhtbESPQWvCQBSE7wX/w/IEL6Kbeiht6hqKYBFBoWmL9fbI&#10;vmxCs29Ddo3pv3eFgsdhZr5hltlgG9FT52vHCh7nCQjiwumajYKvz83sGYQPyBobx6Tgjzxkq9HD&#10;ElPtLvxBfR6MiBD2KSqoQmhTKX1RkUU/dy1x9ErXWQxRdkbqDi8Rbhu5SJInabHmuFBhS+uKit/8&#10;bBWYo28Pu70pv3/ypDmV79PTlA9KTcbD2yuIQEO4h//bW63gBW5X4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LnXxQAAANoAAAAPAAAAAAAAAAAAAAAAAJgCAABkcnMv&#10;ZG93bnJldi54bWxQSwUGAAAAAAQABAD1AAAAigMAAAAA&#10;" fillcolor="#fff200" strokecolor="#c00000">
              <v:fill color2="#4d0808" rotate="t" focusposition=".5,.5" focussize="" colors="0 #fff200;29491f #ff7a00;45875f #ff0300;1 #4d0808" focus="100%" type="gradientRadial"/>
            </v:shape>
          </v:group>
        </w:pict>
      </w:r>
      <w:r w:rsidR="008C3CA2" w:rsidRPr="008C3CA2">
        <w:rPr>
          <w:rFonts w:ascii="Times New Roman" w:hAnsi="Times New Roman"/>
          <w:b/>
          <w:sz w:val="44"/>
          <w:szCs w:val="44"/>
        </w:rPr>
        <w:t>Школьный флаг.</w:t>
      </w:r>
    </w:p>
    <w:p w:rsidR="008C3CA2" w:rsidRPr="00E6027A" w:rsidRDefault="008C3CA2" w:rsidP="008C3CA2">
      <w:pPr>
        <w:rPr>
          <w:rFonts w:ascii="Times New Roman" w:hAnsi="Times New Roman"/>
          <w:sz w:val="24"/>
          <w:szCs w:val="24"/>
        </w:rPr>
      </w:pPr>
      <w:r w:rsidRPr="00E6027A">
        <w:rPr>
          <w:rFonts w:ascii="Times New Roman" w:hAnsi="Times New Roman"/>
          <w:sz w:val="24"/>
          <w:szCs w:val="24"/>
        </w:rPr>
        <w:t>Белый флаг – чистота помыслов!</w:t>
      </w:r>
    </w:p>
    <w:p w:rsidR="008C3CA2" w:rsidRDefault="008C3CA2">
      <w:pPr>
        <w:rPr>
          <w:rFonts w:ascii="Times New Roman" w:hAnsi="Times New Roman" w:cs="Times New Roman"/>
          <w:sz w:val="44"/>
          <w:szCs w:val="44"/>
        </w:rPr>
      </w:pPr>
    </w:p>
    <w:p w:rsidR="00E95D63" w:rsidRDefault="00E95D63">
      <w:pPr>
        <w:rPr>
          <w:rFonts w:ascii="Times New Roman" w:hAnsi="Times New Roman" w:cs="Times New Roman"/>
          <w:sz w:val="44"/>
          <w:szCs w:val="44"/>
        </w:rPr>
      </w:pPr>
    </w:p>
    <w:p w:rsidR="00E95D63" w:rsidRDefault="00E95D63">
      <w:pPr>
        <w:rPr>
          <w:rFonts w:ascii="Times New Roman" w:hAnsi="Times New Roman" w:cs="Times New Roman"/>
          <w:sz w:val="44"/>
          <w:szCs w:val="44"/>
        </w:rPr>
      </w:pPr>
    </w:p>
    <w:p w:rsidR="00E95D63" w:rsidRDefault="00E95D63">
      <w:pPr>
        <w:rPr>
          <w:rFonts w:ascii="Times New Roman" w:hAnsi="Times New Roman" w:cs="Times New Roman"/>
          <w:sz w:val="44"/>
          <w:szCs w:val="44"/>
        </w:rPr>
      </w:pPr>
    </w:p>
    <w:p w:rsidR="00E95D63" w:rsidRDefault="00E95D63">
      <w:pPr>
        <w:rPr>
          <w:rFonts w:ascii="Times New Roman" w:hAnsi="Times New Roman" w:cs="Times New Roman"/>
          <w:sz w:val="44"/>
          <w:szCs w:val="44"/>
        </w:rPr>
      </w:pPr>
    </w:p>
    <w:p w:rsidR="00E95D63" w:rsidRDefault="00E95D63">
      <w:pPr>
        <w:rPr>
          <w:rFonts w:ascii="Times New Roman" w:hAnsi="Times New Roman" w:cs="Times New Roman"/>
          <w:sz w:val="44"/>
          <w:szCs w:val="44"/>
        </w:rPr>
      </w:pPr>
    </w:p>
    <w:p w:rsidR="00E95D63" w:rsidRDefault="00E95D63">
      <w:pPr>
        <w:rPr>
          <w:rFonts w:ascii="Times New Roman" w:hAnsi="Times New Roman" w:cs="Times New Roman"/>
          <w:sz w:val="44"/>
          <w:szCs w:val="44"/>
        </w:rPr>
      </w:pPr>
    </w:p>
    <w:p w:rsidR="00E95D63" w:rsidRPr="00E95D63" w:rsidRDefault="00E95D63">
      <w:pPr>
        <w:rPr>
          <w:rFonts w:ascii="Times New Roman" w:hAnsi="Times New Roman" w:cs="Times New Roman"/>
          <w:b/>
          <w:sz w:val="44"/>
          <w:szCs w:val="44"/>
        </w:rPr>
      </w:pPr>
      <w:r w:rsidRPr="00E95D63">
        <w:rPr>
          <w:rFonts w:ascii="Times New Roman" w:hAnsi="Times New Roman" w:cs="Times New Roman"/>
          <w:b/>
          <w:sz w:val="44"/>
          <w:szCs w:val="44"/>
        </w:rPr>
        <w:lastRenderedPageBreak/>
        <w:t>Школьный гимн</w:t>
      </w:r>
    </w:p>
    <w:p w:rsidR="003217D5" w:rsidRPr="003217D5" w:rsidRDefault="003217D5" w:rsidP="003217D5">
      <w:pPr>
        <w:widowControl w:val="0"/>
        <w:spacing w:after="80" w:line="208" w:lineRule="auto"/>
        <w:ind w:firstLine="1005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Однажды в школу нас занес осенний ветер,</w:t>
      </w:r>
    </w:p>
    <w:p w:rsidR="003217D5" w:rsidRPr="003217D5" w:rsidRDefault="003217D5" w:rsidP="003217D5">
      <w:pPr>
        <w:widowControl w:val="0"/>
        <w:spacing w:after="80" w:line="208" w:lineRule="auto"/>
        <w:ind w:firstLine="1005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Осенний ветер, осенний ветер.</w:t>
      </w:r>
    </w:p>
    <w:p w:rsidR="003217D5" w:rsidRPr="003217D5" w:rsidRDefault="003217D5" w:rsidP="003217D5">
      <w:pPr>
        <w:widowControl w:val="0"/>
        <w:spacing w:after="80" w:line="208" w:lineRule="auto"/>
        <w:ind w:firstLine="1005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В шестую школу - школу лучшую на свете</w:t>
      </w:r>
    </w:p>
    <w:p w:rsidR="003217D5" w:rsidRPr="003217D5" w:rsidRDefault="003217D5" w:rsidP="003217D5">
      <w:pPr>
        <w:widowControl w:val="0"/>
        <w:spacing w:after="80" w:line="208" w:lineRule="auto"/>
        <w:ind w:firstLine="1005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На белом свете лучшую из всех.</w:t>
      </w:r>
    </w:p>
    <w:p w:rsidR="003217D5" w:rsidRPr="003217D5" w:rsidRDefault="003217D5" w:rsidP="003217D5">
      <w:pPr>
        <w:widowControl w:val="0"/>
        <w:spacing w:after="80" w:line="208" w:lineRule="auto"/>
        <w:ind w:firstLine="1005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Все узнать в этом мире хотелось</w:t>
      </w:r>
    </w:p>
    <w:p w:rsidR="003217D5" w:rsidRPr="003217D5" w:rsidRDefault="003217D5" w:rsidP="003217D5">
      <w:pPr>
        <w:widowControl w:val="0"/>
        <w:spacing w:after="80" w:line="208" w:lineRule="auto"/>
        <w:ind w:firstLine="1005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И с надеждою в школу мы шли.</w:t>
      </w:r>
    </w:p>
    <w:p w:rsidR="003217D5" w:rsidRPr="003217D5" w:rsidRDefault="003217D5" w:rsidP="003217D5">
      <w:pPr>
        <w:widowControl w:val="0"/>
        <w:spacing w:after="80" w:line="208" w:lineRule="auto"/>
        <w:ind w:firstLine="1005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И сердце загорелось, теплом оно согрелось,</w:t>
      </w:r>
    </w:p>
    <w:p w:rsidR="003217D5" w:rsidRDefault="003217D5" w:rsidP="003217D5">
      <w:pPr>
        <w:widowControl w:val="0"/>
        <w:spacing w:after="80" w:line="208" w:lineRule="auto"/>
        <w:ind w:firstLine="1005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Учительской большой души.</w:t>
      </w:r>
    </w:p>
    <w:p w:rsidR="003217D5" w:rsidRPr="003217D5" w:rsidRDefault="003217D5" w:rsidP="003217D5">
      <w:pPr>
        <w:widowControl w:val="0"/>
        <w:spacing w:after="80" w:line="20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>Припев</w:t>
      </w: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: Кто привык в нашей школе трудиться</w:t>
      </w:r>
    </w:p>
    <w:p w:rsidR="003217D5" w:rsidRPr="003217D5" w:rsidRDefault="003217D5" w:rsidP="003217D5">
      <w:pPr>
        <w:widowControl w:val="0"/>
        <w:spacing w:after="80" w:line="208" w:lineRule="auto"/>
        <w:ind w:firstLine="670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 xml:space="preserve">        </w:t>
      </w: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С нами вместе пускай запоет.</w:t>
      </w:r>
    </w:p>
    <w:p w:rsidR="003217D5" w:rsidRPr="003217D5" w:rsidRDefault="003217D5" w:rsidP="003217D5">
      <w:pPr>
        <w:widowControl w:val="0"/>
        <w:spacing w:after="80" w:line="208" w:lineRule="auto"/>
        <w:ind w:firstLine="670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 xml:space="preserve">        Кто весел - тот смеется,</w:t>
      </w:r>
    </w:p>
    <w:p w:rsidR="003217D5" w:rsidRPr="003217D5" w:rsidRDefault="003217D5" w:rsidP="003217D5">
      <w:pPr>
        <w:widowControl w:val="0"/>
        <w:spacing w:after="80" w:line="208" w:lineRule="auto"/>
        <w:ind w:firstLine="670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 xml:space="preserve">        Кто хочет - тот добьется,</w:t>
      </w:r>
    </w:p>
    <w:p w:rsidR="003217D5" w:rsidRPr="003217D5" w:rsidRDefault="003217D5" w:rsidP="003217D5">
      <w:pPr>
        <w:widowControl w:val="0"/>
        <w:spacing w:after="80" w:line="208" w:lineRule="auto"/>
        <w:ind w:firstLine="670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 xml:space="preserve">        Кто ищет - тот всегда найдет.</w:t>
      </w:r>
    </w:p>
    <w:p w:rsidR="003217D5" w:rsidRPr="003217D5" w:rsidRDefault="003217D5" w:rsidP="003217D5">
      <w:pPr>
        <w:widowControl w:val="0"/>
        <w:spacing w:after="80" w:line="208" w:lineRule="auto"/>
        <w:ind w:firstLine="502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Пусть дует нам в всегда везде попутный ветер,</w:t>
      </w:r>
    </w:p>
    <w:p w:rsidR="003217D5" w:rsidRPr="003217D5" w:rsidRDefault="003217D5" w:rsidP="003217D5">
      <w:pPr>
        <w:widowControl w:val="0"/>
        <w:spacing w:after="80" w:line="208" w:lineRule="auto"/>
        <w:ind w:firstLine="502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Попутный ветер, попутный ветер.</w:t>
      </w:r>
    </w:p>
    <w:p w:rsidR="003217D5" w:rsidRPr="003217D5" w:rsidRDefault="003217D5" w:rsidP="003217D5">
      <w:pPr>
        <w:widowControl w:val="0"/>
        <w:spacing w:after="80" w:line="208" w:lineRule="auto"/>
        <w:ind w:firstLine="502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Мы знаем много разных школ на белом свете,</w:t>
      </w:r>
    </w:p>
    <w:p w:rsidR="003217D5" w:rsidRPr="003217D5" w:rsidRDefault="003217D5" w:rsidP="003217D5">
      <w:pPr>
        <w:widowControl w:val="0"/>
        <w:spacing w:after="80" w:line="208" w:lineRule="auto"/>
        <w:ind w:firstLine="502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Но в нашей школе есть свои черты.</w:t>
      </w:r>
    </w:p>
    <w:p w:rsidR="003217D5" w:rsidRPr="003217D5" w:rsidRDefault="003217D5" w:rsidP="003217D5">
      <w:pPr>
        <w:widowControl w:val="0"/>
        <w:spacing w:after="80" w:line="208" w:lineRule="auto"/>
        <w:ind w:firstLine="502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Время новое в школе настало,</w:t>
      </w:r>
    </w:p>
    <w:p w:rsidR="003217D5" w:rsidRPr="003217D5" w:rsidRDefault="003217D5" w:rsidP="003217D5">
      <w:pPr>
        <w:widowControl w:val="0"/>
        <w:spacing w:after="80" w:line="208" w:lineRule="auto"/>
        <w:ind w:firstLine="502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К новым знаниям открыты пути</w:t>
      </w:r>
    </w:p>
    <w:p w:rsidR="003217D5" w:rsidRPr="003217D5" w:rsidRDefault="003217D5" w:rsidP="003217D5">
      <w:pPr>
        <w:widowControl w:val="0"/>
        <w:spacing w:after="80" w:line="208" w:lineRule="auto"/>
        <w:ind w:firstLine="502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В ней всякое бывало - штормило и качало</w:t>
      </w:r>
    </w:p>
    <w:p w:rsidR="003217D5" w:rsidRPr="003217D5" w:rsidRDefault="003217D5" w:rsidP="003217D5">
      <w:pPr>
        <w:widowControl w:val="0"/>
        <w:spacing w:after="80" w:line="208" w:lineRule="auto"/>
        <w:ind w:firstLine="502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Но продолжали мы идти.</w:t>
      </w:r>
    </w:p>
    <w:p w:rsidR="003217D5" w:rsidRPr="003217D5" w:rsidRDefault="003217D5" w:rsidP="003217D5">
      <w:pPr>
        <w:widowControl w:val="0"/>
        <w:spacing w:after="80" w:line="20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 xml:space="preserve"> </w:t>
      </w:r>
      <w:r w:rsidRPr="003217D5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>Припев</w:t>
      </w: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:</w:t>
      </w:r>
    </w:p>
    <w:p w:rsidR="003217D5" w:rsidRPr="003217D5" w:rsidRDefault="003217D5" w:rsidP="003217D5">
      <w:pPr>
        <w:widowControl w:val="0"/>
        <w:spacing w:after="80" w:line="20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И вновь в лицо свежо подул весенний ветер,</w:t>
      </w:r>
    </w:p>
    <w:p w:rsidR="003217D5" w:rsidRPr="003217D5" w:rsidRDefault="003217D5" w:rsidP="003217D5">
      <w:pPr>
        <w:widowControl w:val="0"/>
        <w:spacing w:after="80" w:line="20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Весенний ветер, весенний ветер.</w:t>
      </w:r>
    </w:p>
    <w:p w:rsidR="003217D5" w:rsidRPr="003217D5" w:rsidRDefault="003217D5" w:rsidP="003217D5">
      <w:pPr>
        <w:widowControl w:val="0"/>
        <w:spacing w:after="80" w:line="20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Пути-дороги нам открыты все на свете,</w:t>
      </w:r>
    </w:p>
    <w:p w:rsidR="003217D5" w:rsidRPr="003217D5" w:rsidRDefault="003217D5" w:rsidP="003217D5">
      <w:pPr>
        <w:widowControl w:val="0"/>
        <w:spacing w:after="80" w:line="20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Осуществляя давние мечты.</w:t>
      </w:r>
    </w:p>
    <w:p w:rsidR="003217D5" w:rsidRPr="003217D5" w:rsidRDefault="003217D5" w:rsidP="003217D5">
      <w:pPr>
        <w:widowControl w:val="0"/>
        <w:spacing w:after="80" w:line="20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Школы, ты для нас остров сокровищ,</w:t>
      </w:r>
    </w:p>
    <w:p w:rsidR="003217D5" w:rsidRPr="003217D5" w:rsidRDefault="003217D5" w:rsidP="003217D5">
      <w:pPr>
        <w:widowControl w:val="0"/>
        <w:spacing w:after="80" w:line="20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Кладезь мудрости в нашей судьбе</w:t>
      </w:r>
    </w:p>
    <w:p w:rsidR="003217D5" w:rsidRPr="003217D5" w:rsidRDefault="003217D5" w:rsidP="003217D5">
      <w:pPr>
        <w:widowControl w:val="0"/>
        <w:spacing w:after="80" w:line="208" w:lineRule="auto"/>
        <w:ind w:left="10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Начала жизни совесть, прочитанная повесть</w:t>
      </w:r>
    </w:p>
    <w:p w:rsidR="003217D5" w:rsidRPr="003217D5" w:rsidRDefault="003217D5" w:rsidP="003217D5">
      <w:pPr>
        <w:widowControl w:val="0"/>
        <w:spacing w:after="80" w:line="208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</w:pPr>
      <w:r w:rsidRPr="003217D5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</w:rPr>
        <w:t>И благодарны мы тебе.</w:t>
      </w:r>
    </w:p>
    <w:p w:rsidR="00E95D63" w:rsidRPr="008C3CA2" w:rsidRDefault="003217D5" w:rsidP="003217D5">
      <w:pPr>
        <w:widowControl w:val="0"/>
        <w:spacing w:after="80" w:line="208" w:lineRule="auto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3217D5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>Припев</w:t>
      </w:r>
    </w:p>
    <w:sectPr w:rsidR="00E95D63" w:rsidRPr="008C3CA2" w:rsidSect="008C3C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C3CA2"/>
    <w:rsid w:val="002C1AA0"/>
    <w:rsid w:val="003217D5"/>
    <w:rsid w:val="008C3CA2"/>
    <w:rsid w:val="009100FF"/>
    <w:rsid w:val="00C36B61"/>
    <w:rsid w:val="00D34DFE"/>
    <w:rsid w:val="00E9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Наталек</cp:lastModifiedBy>
  <cp:revision>2</cp:revision>
  <dcterms:created xsi:type="dcterms:W3CDTF">2014-06-09T17:06:00Z</dcterms:created>
  <dcterms:modified xsi:type="dcterms:W3CDTF">2014-06-09T17:06:00Z</dcterms:modified>
</cp:coreProperties>
</file>