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3" w:rsidRDefault="00AE172E" w:rsidP="00AE172E">
      <w:pPr>
        <w:jc w:val="center"/>
        <w:rPr>
          <w:rFonts w:ascii="Times New Roman" w:hAnsi="Times New Roman" w:cs="Times New Roman"/>
        </w:rPr>
      </w:pPr>
      <w:r w:rsidRPr="00AE172E">
        <w:rPr>
          <w:rFonts w:ascii="Times New Roman" w:hAnsi="Times New Roman" w:cs="Times New Roman"/>
        </w:rPr>
        <w:t>ПРОТОКОЛ</w:t>
      </w:r>
      <w:r w:rsidR="00E33EFA">
        <w:rPr>
          <w:rFonts w:ascii="Times New Roman" w:hAnsi="Times New Roman" w:cs="Times New Roman"/>
        </w:rPr>
        <w:t xml:space="preserve"> №1</w:t>
      </w:r>
    </w:p>
    <w:p w:rsidR="00E33EFA" w:rsidRDefault="00E33EFA" w:rsidP="00DA51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жюри по итогам проведения школьного этапа всероссийской олимпиады школьников</w:t>
      </w:r>
    </w:p>
    <w:p w:rsidR="00E33EFA" w:rsidRDefault="00E33EFA" w:rsidP="00DA5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Технология (девочки)</w:t>
      </w:r>
    </w:p>
    <w:p w:rsidR="00E33EFA" w:rsidRDefault="00E33EFA" w:rsidP="00DA5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  6</w:t>
      </w:r>
      <w:r w:rsidR="00EE5C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человек.</w:t>
      </w:r>
    </w:p>
    <w:p w:rsidR="00E33EFA" w:rsidRDefault="00E33EFA" w:rsidP="00DA5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24 сентября 201</w:t>
      </w:r>
      <w:r w:rsidR="00EE5C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E33EFA" w:rsidRDefault="00E33EFA" w:rsidP="00DA5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15.00</w:t>
      </w:r>
    </w:p>
    <w:p w:rsidR="00E33EFA" w:rsidRDefault="00E33EFA" w:rsidP="00DA5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E33EFA" w:rsidRPr="00DA5119" w:rsidRDefault="00E33EFA" w:rsidP="00DA5119">
      <w:pPr>
        <w:spacing w:after="0"/>
        <w:rPr>
          <w:rFonts w:ascii="Times New Roman" w:hAnsi="Times New Roman" w:cs="Times New Roman"/>
          <w:b/>
        </w:rPr>
      </w:pPr>
      <w:r w:rsidRPr="00DA5119">
        <w:rPr>
          <w:rFonts w:ascii="Times New Roman" w:hAnsi="Times New Roman" w:cs="Times New Roman"/>
          <w:b/>
        </w:rPr>
        <w:t>Повестка дня</w:t>
      </w:r>
    </w:p>
    <w:p w:rsidR="00E33EFA" w:rsidRDefault="00E33EFA" w:rsidP="00DA51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рейтинга участников школьного этапа </w:t>
      </w:r>
    </w:p>
    <w:p w:rsidR="00DA5119" w:rsidRDefault="00DA5119" w:rsidP="00DA51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списка победителей и призеров школьного этапа олимпиады.</w:t>
      </w:r>
    </w:p>
    <w:p w:rsidR="00DA5119" w:rsidRPr="00DA5119" w:rsidRDefault="00DA5119" w:rsidP="00DA5119">
      <w:pPr>
        <w:rPr>
          <w:rFonts w:ascii="Times New Roman" w:hAnsi="Times New Roman" w:cs="Times New Roman"/>
        </w:rPr>
      </w:pPr>
    </w:p>
    <w:p w:rsidR="00DA5119" w:rsidRPr="00DA5119" w:rsidRDefault="00DA5119" w:rsidP="00DA5119">
      <w:pPr>
        <w:ind w:left="360"/>
        <w:jc w:val="center"/>
        <w:rPr>
          <w:rFonts w:ascii="Times New Roman" w:hAnsi="Times New Roman" w:cs="Times New Roman"/>
          <w:b/>
        </w:rPr>
      </w:pPr>
      <w:r w:rsidRPr="00DA5119">
        <w:rPr>
          <w:rFonts w:ascii="Times New Roman" w:hAnsi="Times New Roman" w:cs="Times New Roman"/>
          <w:b/>
        </w:rPr>
        <w:t>РЕЙТИНГ участников школьного этапа олимпиады</w:t>
      </w:r>
    </w:p>
    <w:tbl>
      <w:tblPr>
        <w:tblStyle w:val="a3"/>
        <w:tblW w:w="0" w:type="auto"/>
        <w:tblLook w:val="04A0"/>
      </w:tblPr>
      <w:tblGrid>
        <w:gridCol w:w="534"/>
        <w:gridCol w:w="1521"/>
        <w:gridCol w:w="1178"/>
        <w:gridCol w:w="1461"/>
        <w:gridCol w:w="901"/>
        <w:gridCol w:w="1685"/>
        <w:gridCol w:w="1245"/>
        <w:gridCol w:w="1046"/>
      </w:tblGrid>
      <w:tr w:rsidR="00AE172E" w:rsidTr="00AE172E">
        <w:tc>
          <w:tcPr>
            <w:tcW w:w="534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178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участника</w:t>
            </w:r>
          </w:p>
        </w:tc>
        <w:tc>
          <w:tcPr>
            <w:tcW w:w="1461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(в соответствии с Уставом)</w:t>
            </w:r>
          </w:p>
        </w:tc>
        <w:tc>
          <w:tcPr>
            <w:tcW w:w="901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5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 подготовивших участника олимпиады</w:t>
            </w:r>
          </w:p>
        </w:tc>
        <w:tc>
          <w:tcPr>
            <w:tcW w:w="1245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046" w:type="dxa"/>
          </w:tcPr>
          <w:p w:rsidR="00AE172E" w:rsidRDefault="00AE172E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Флегонтова Александра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-№36</w:t>
            </w:r>
          </w:p>
        </w:tc>
        <w:tc>
          <w:tcPr>
            <w:tcW w:w="1461" w:type="dxa"/>
            <w:vMerge w:val="restart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№6</w:t>
            </w: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 w:val="restart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</w:tcPr>
          <w:p w:rsidR="00857FC4" w:rsidRDefault="00D3339A" w:rsidP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Екатерина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-№23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-№17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-№38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Мария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-№20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Вера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-№9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Яна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1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 w:rsidP="00AE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Ганзий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 w:rsidP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Кристина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Нелли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Ксения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1" w:type="dxa"/>
          </w:tcPr>
          <w:p w:rsidR="00857FC4" w:rsidRDefault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D3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339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Диана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</w:rPr>
              <w:t>Елизовета</w:t>
            </w:r>
            <w:proofErr w:type="spellEnd"/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Лиза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Цидоркина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Поля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8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</w:tcPr>
          <w:p w:rsidR="00857FC4" w:rsidRDefault="00A6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Алина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1" w:type="dxa"/>
          </w:tcPr>
          <w:p w:rsidR="00857FC4" w:rsidRDefault="00B6249A" w:rsidP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Вера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1" w:type="dxa"/>
          </w:tcPr>
          <w:p w:rsidR="00857FC4" w:rsidRDefault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Валерия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 w:rsidP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28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1" w:type="dxa"/>
          </w:tcPr>
          <w:p w:rsidR="00857FC4" w:rsidRDefault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Лиза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 w:rsidP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28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Виктория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 w:rsidP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5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1" w:type="dxa"/>
          </w:tcPr>
          <w:p w:rsidR="00857FC4" w:rsidRDefault="00B6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Анастасия</w:t>
            </w:r>
          </w:p>
        </w:tc>
        <w:tc>
          <w:tcPr>
            <w:tcW w:w="1178" w:type="dxa"/>
          </w:tcPr>
          <w:p w:rsidR="00857FC4" w:rsidRDefault="00857FC4" w:rsidP="00B6249A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B6249A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CA28B3" w:rsidP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563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1" w:type="dxa"/>
          </w:tcPr>
          <w:p w:rsidR="00857FC4" w:rsidRDefault="00CA28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21" w:type="dxa"/>
          </w:tcPr>
          <w:p w:rsidR="00857FC4" w:rsidRDefault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Мария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Полина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4563B" w:rsidP="0025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Мария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1" w:type="dxa"/>
          </w:tcPr>
          <w:p w:rsidR="00857FC4" w:rsidRDefault="0084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 w:rsidP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28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Анастасия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2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1178" w:type="dxa"/>
          </w:tcPr>
          <w:p w:rsidR="00857FC4" w:rsidRDefault="00857FC4" w:rsidP="00D96270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</w:t>
            </w:r>
            <w:r w:rsidR="00D96270">
              <w:rPr>
                <w:rFonts w:ascii="Times New Roman" w:hAnsi="Times New Roman" w:cs="Times New Roman"/>
              </w:rPr>
              <w:t>16</w:t>
            </w:r>
            <w:r w:rsidRPr="007B1E24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D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7FC4" w:rsidTr="00AE172E">
        <w:tc>
          <w:tcPr>
            <w:tcW w:w="534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1" w:type="dxa"/>
          </w:tcPr>
          <w:p w:rsidR="00857FC4" w:rsidRDefault="00CA28B3" w:rsidP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Полина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CA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B7A1F" w:rsidTr="00AE172E">
        <w:tc>
          <w:tcPr>
            <w:tcW w:w="534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1" w:type="dxa"/>
          </w:tcPr>
          <w:p w:rsidR="00FB7A1F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Наталья</w:t>
            </w:r>
          </w:p>
        </w:tc>
        <w:tc>
          <w:tcPr>
            <w:tcW w:w="1178" w:type="dxa"/>
          </w:tcPr>
          <w:p w:rsidR="00FB7A1F" w:rsidRPr="007B1E24" w:rsidRDefault="00FB7A1F" w:rsidP="0065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ШО-Т24-№47</w:t>
            </w:r>
          </w:p>
        </w:tc>
        <w:tc>
          <w:tcPr>
            <w:tcW w:w="1461" w:type="dxa"/>
            <w:vMerge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B7A1F" w:rsidRDefault="00FB7A1F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Калачёва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7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Анна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72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 w:rsidP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7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72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Екатерина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21" w:type="dxa"/>
          </w:tcPr>
          <w:p w:rsidR="00857FC4" w:rsidRDefault="00943511" w:rsidP="00A50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Арина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0B8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Полина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Александра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21" w:type="dxa"/>
          </w:tcPr>
          <w:p w:rsidR="00857FC4" w:rsidRDefault="00943511" w:rsidP="00A50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7A1F" w:rsidTr="00E33EFA">
        <w:trPr>
          <w:trHeight w:val="516"/>
        </w:trPr>
        <w:tc>
          <w:tcPr>
            <w:tcW w:w="534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21" w:type="dxa"/>
          </w:tcPr>
          <w:p w:rsidR="00FB7A1F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Алеся</w:t>
            </w:r>
          </w:p>
        </w:tc>
        <w:tc>
          <w:tcPr>
            <w:tcW w:w="1178" w:type="dxa"/>
          </w:tcPr>
          <w:p w:rsidR="00FB7A1F" w:rsidRDefault="00FB7A1F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1" w:type="dxa"/>
            <w:vMerge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B7A1F" w:rsidRDefault="00FB7A1F" w:rsidP="0097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797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B7A1F" w:rsidRDefault="00FB7A1F" w:rsidP="00E33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B7A1F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0B8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7FC4" w:rsidTr="00AE172E">
        <w:tc>
          <w:tcPr>
            <w:tcW w:w="534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</w:tcPr>
          <w:p w:rsidR="00857FC4" w:rsidRDefault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Екатерина</w:t>
            </w:r>
          </w:p>
        </w:tc>
        <w:tc>
          <w:tcPr>
            <w:tcW w:w="1178" w:type="dxa"/>
          </w:tcPr>
          <w:p w:rsidR="00857FC4" w:rsidRDefault="00857FC4" w:rsidP="006506C9">
            <w:pPr>
              <w:jc w:val="center"/>
            </w:pPr>
            <w:r w:rsidRPr="007B1E24">
              <w:rPr>
                <w:rFonts w:ascii="Times New Roman" w:hAnsi="Times New Roman" w:cs="Times New Roman"/>
              </w:rPr>
              <w:t>ШО-Т24-№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1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57FC4" w:rsidRDefault="00857FC4" w:rsidP="0094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351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5" w:type="dxa"/>
            <w:vMerge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57FC4" w:rsidRDefault="0085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</w:tcPr>
          <w:p w:rsidR="00857FC4" w:rsidRDefault="00FB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E172E" w:rsidRDefault="00AE172E" w:rsidP="00AE172E">
      <w:pPr>
        <w:jc w:val="center"/>
        <w:rPr>
          <w:rFonts w:ascii="Times New Roman" w:hAnsi="Times New Roman" w:cs="Times New Roman"/>
        </w:rPr>
      </w:pPr>
    </w:p>
    <w:p w:rsidR="00DA5119" w:rsidRDefault="00DA5119" w:rsidP="00DA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подписания протокола: 18.00</w:t>
      </w:r>
    </w:p>
    <w:p w:rsidR="00DA5119" w:rsidRDefault="00DA5119" w:rsidP="00DA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223F5D" w:rsidRDefault="00223F5D" w:rsidP="00DA5119">
      <w:pPr>
        <w:rPr>
          <w:rFonts w:ascii="Times New Roman" w:hAnsi="Times New Roman" w:cs="Times New Roman"/>
        </w:rPr>
      </w:pPr>
    </w:p>
    <w:p w:rsidR="00223F5D" w:rsidRDefault="00223F5D" w:rsidP="00DA5119">
      <w:pPr>
        <w:rPr>
          <w:rFonts w:ascii="Times New Roman" w:hAnsi="Times New Roman" w:cs="Times New Roman"/>
        </w:rPr>
      </w:pPr>
    </w:p>
    <w:p w:rsidR="00223F5D" w:rsidRDefault="00223F5D" w:rsidP="00DA5119">
      <w:pPr>
        <w:rPr>
          <w:rFonts w:ascii="Times New Roman" w:hAnsi="Times New Roman" w:cs="Times New Roman"/>
        </w:rPr>
      </w:pPr>
    </w:p>
    <w:p w:rsidR="00223F5D" w:rsidRDefault="00223F5D" w:rsidP="00DA5119">
      <w:pPr>
        <w:rPr>
          <w:rFonts w:ascii="Times New Roman" w:hAnsi="Times New Roman" w:cs="Times New Roman"/>
        </w:rPr>
      </w:pPr>
    </w:p>
    <w:p w:rsidR="00223F5D" w:rsidRDefault="00223F5D" w:rsidP="00DA5119">
      <w:pPr>
        <w:rPr>
          <w:rFonts w:ascii="Times New Roman" w:hAnsi="Times New Roman" w:cs="Times New Roman"/>
        </w:rPr>
      </w:pPr>
    </w:p>
    <w:p w:rsidR="00223F5D" w:rsidRDefault="00223F5D" w:rsidP="00DA5119">
      <w:pPr>
        <w:rPr>
          <w:rFonts w:ascii="Times New Roman" w:hAnsi="Times New Roman" w:cs="Times New Roman"/>
        </w:rPr>
      </w:pPr>
    </w:p>
    <w:p w:rsidR="00A50E9D" w:rsidRDefault="00A50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3F5D" w:rsidRDefault="00223F5D" w:rsidP="00223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ЗАЯВКА</w:t>
      </w:r>
    </w:p>
    <w:p w:rsidR="00CC7992" w:rsidRDefault="00CC7992" w:rsidP="00CC7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участие, обучающихся общеобразовательного учреждения МОУ СОШ  №6  в школьном этапе всероссийской олимпиады школьников по Технологии (девушки)</w:t>
      </w:r>
    </w:p>
    <w:p w:rsidR="00CC7992" w:rsidRDefault="00CC7992" w:rsidP="00CC7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участников включаются обучающиеся, ставшие победителями и призерами муниципального этапа в текущем учебном году и   призеры Региональной олимпиады прошлого года.</w:t>
      </w:r>
    </w:p>
    <w:tbl>
      <w:tblPr>
        <w:tblStyle w:val="a3"/>
        <w:tblW w:w="0" w:type="auto"/>
        <w:tblLook w:val="04A0"/>
      </w:tblPr>
      <w:tblGrid>
        <w:gridCol w:w="534"/>
        <w:gridCol w:w="1521"/>
        <w:gridCol w:w="1178"/>
        <w:gridCol w:w="1461"/>
        <w:gridCol w:w="901"/>
        <w:gridCol w:w="1685"/>
        <w:gridCol w:w="1245"/>
        <w:gridCol w:w="1046"/>
      </w:tblGrid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участника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(в соответствии с Уставом)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 подготовивших участника олимпиады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Флегонтова Александра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Екатерина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Мария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Вера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Яна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Ганзий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Кристина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Нелли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Ксения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Диана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</w:rPr>
              <w:t>Елизовета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Лиза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Цидоркина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Поля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Алина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Вера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Лиза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Виктория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Анастасия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Мария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Полина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Мария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Анастасия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Полина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Наталья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Калачёва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Анна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Екатерина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Кротова </w:t>
            </w:r>
            <w:r>
              <w:rPr>
                <w:rFonts w:ascii="Times New Roman" w:hAnsi="Times New Roman" w:cs="Times New Roman"/>
              </w:rPr>
              <w:lastRenderedPageBreak/>
              <w:t>Арина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Полина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Александра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883" w:rsidTr="004F288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Алеся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F2883" w:rsidTr="004F2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Екатерина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83" w:rsidRDefault="004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3" w:rsidRDefault="004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E172E" w:rsidRDefault="00AE172E" w:rsidP="00CC7992">
      <w:pPr>
        <w:rPr>
          <w:rFonts w:ascii="Times New Roman" w:hAnsi="Times New Roman" w:cs="Times New Roman"/>
        </w:rPr>
      </w:pPr>
    </w:p>
    <w:p w:rsidR="00CC7992" w:rsidRPr="00AE172E" w:rsidRDefault="00CC7992" w:rsidP="00CC7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  <w:bookmarkStart w:id="0" w:name="_GoBack"/>
      <w:bookmarkEnd w:id="0"/>
    </w:p>
    <w:sectPr w:rsidR="00CC7992" w:rsidRPr="00AE172E" w:rsidSect="00D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7C1"/>
    <w:multiLevelType w:val="hybridMultilevel"/>
    <w:tmpl w:val="F540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AE172E"/>
    <w:rsid w:val="000B2672"/>
    <w:rsid w:val="000B47EA"/>
    <w:rsid w:val="00202E1A"/>
    <w:rsid w:val="00223F5D"/>
    <w:rsid w:val="00257297"/>
    <w:rsid w:val="002D672B"/>
    <w:rsid w:val="004F2883"/>
    <w:rsid w:val="006506C9"/>
    <w:rsid w:val="00733073"/>
    <w:rsid w:val="0084563B"/>
    <w:rsid w:val="008520F6"/>
    <w:rsid w:val="00857FC4"/>
    <w:rsid w:val="00913A0B"/>
    <w:rsid w:val="00943511"/>
    <w:rsid w:val="00977974"/>
    <w:rsid w:val="0098070F"/>
    <w:rsid w:val="00A3106A"/>
    <w:rsid w:val="00A50B8B"/>
    <w:rsid w:val="00A50E9D"/>
    <w:rsid w:val="00A63879"/>
    <w:rsid w:val="00AE172E"/>
    <w:rsid w:val="00B6249A"/>
    <w:rsid w:val="00CA28B3"/>
    <w:rsid w:val="00CC7992"/>
    <w:rsid w:val="00D3339A"/>
    <w:rsid w:val="00D33822"/>
    <w:rsid w:val="00D96270"/>
    <w:rsid w:val="00DA5119"/>
    <w:rsid w:val="00E16AF1"/>
    <w:rsid w:val="00E33EFA"/>
    <w:rsid w:val="00E96F1B"/>
    <w:rsid w:val="00EE5C2A"/>
    <w:rsid w:val="00FB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кисуня</dc:creator>
  <cp:lastModifiedBy>каб 20</cp:lastModifiedBy>
  <cp:revision>16</cp:revision>
  <dcterms:created xsi:type="dcterms:W3CDTF">2015-10-04T19:24:00Z</dcterms:created>
  <dcterms:modified xsi:type="dcterms:W3CDTF">2016-10-26T13:26:00Z</dcterms:modified>
</cp:coreProperties>
</file>